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6CD3" w14:textId="203B055C" w:rsidR="00000000" w:rsidRDefault="00BD17B9">
      <w:pPr>
        <w:adjustRightInd/>
        <w:spacing w:line="256" w:lineRule="exact"/>
        <w:rPr>
          <w:rFonts w:hAnsi="Times New Roman" w:cs="Times New Roman"/>
        </w:rPr>
      </w:pPr>
    </w:p>
    <w:p w14:paraId="58578775" w14:textId="78E70026" w:rsidR="00000000" w:rsidRDefault="00BD17B9">
      <w:pPr>
        <w:adjustRightInd/>
        <w:spacing w:line="294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24"/>
          <w:szCs w:val="24"/>
        </w:rPr>
        <w:t>（</w:t>
      </w:r>
      <w:r w:rsidR="00D92798">
        <w:rPr>
          <w:rFonts w:hint="eastAsia"/>
          <w:b/>
          <w:bCs/>
          <w:sz w:val="24"/>
          <w:szCs w:val="24"/>
        </w:rPr>
        <w:t>公</w:t>
      </w:r>
      <w:r>
        <w:rPr>
          <w:rFonts w:hint="eastAsia"/>
          <w:b/>
          <w:bCs/>
          <w:sz w:val="24"/>
          <w:szCs w:val="24"/>
        </w:rPr>
        <w:t>財）群馬県</w:t>
      </w:r>
      <w:r w:rsidR="00491CEC">
        <w:rPr>
          <w:rFonts w:hint="eastAsia"/>
          <w:b/>
          <w:bCs/>
          <w:sz w:val="24"/>
          <w:szCs w:val="24"/>
        </w:rPr>
        <w:t>観光物産国際</w:t>
      </w:r>
      <w:r>
        <w:rPr>
          <w:rFonts w:hint="eastAsia"/>
          <w:b/>
          <w:bCs/>
          <w:sz w:val="24"/>
          <w:szCs w:val="24"/>
        </w:rPr>
        <w:t>協会・国際交流ボランティア人材バンク</w:t>
      </w:r>
    </w:p>
    <w:p w14:paraId="30F4852C" w14:textId="77777777" w:rsidR="00000000" w:rsidRDefault="00BD17B9">
      <w:pPr>
        <w:adjustRightInd/>
        <w:spacing w:line="256" w:lineRule="exact"/>
        <w:jc w:val="center"/>
        <w:rPr>
          <w:rFonts w:hAnsi="Times New Roman" w:cs="Times New Roman"/>
        </w:rPr>
      </w:pPr>
    </w:p>
    <w:p w14:paraId="2FA5B184" w14:textId="77777777" w:rsidR="00000000" w:rsidRDefault="00BD17B9">
      <w:pPr>
        <w:adjustRightInd/>
        <w:spacing w:line="414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36"/>
          <w:szCs w:val="36"/>
        </w:rPr>
        <w:t>ホームステイボランティア登録申込書</w:t>
      </w:r>
    </w:p>
    <w:p w14:paraId="0297E834" w14:textId="77777777" w:rsidR="00000000" w:rsidRDefault="00BD17B9">
      <w:pPr>
        <w:adjustRightInd/>
        <w:spacing w:line="256" w:lineRule="exact"/>
        <w:rPr>
          <w:rFonts w:hAnsi="Times New Roman" w:cs="Times New Roman"/>
        </w:rPr>
      </w:pPr>
      <w:r>
        <w:rPr>
          <w:rFonts w:hint="eastAsia"/>
          <w:b/>
          <w:bCs/>
        </w:rPr>
        <w:t>（協会記入）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4"/>
        <w:gridCol w:w="3313"/>
        <w:gridCol w:w="3314"/>
      </w:tblGrid>
      <w:tr w:rsidR="00000000" w14:paraId="01163E1C" w14:textId="77777777">
        <w:tblPrEx>
          <w:tblCellMar>
            <w:top w:w="0" w:type="dxa"/>
            <w:bottom w:w="0" w:type="dxa"/>
          </w:tblCellMar>
        </w:tblPrEx>
        <w:tc>
          <w:tcPr>
            <w:tcW w:w="33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8B3BECD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2AB82E2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3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8C902B9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27A5F40" w14:textId="19B76BCA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登録日　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33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BA5179C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7876ABA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>備</w:t>
            </w:r>
            <w: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000000" w14:paraId="5A39CCE9" w14:textId="77777777">
        <w:tblPrEx>
          <w:tblCellMar>
            <w:top w:w="0" w:type="dxa"/>
            <w:bottom w:w="0" w:type="dxa"/>
          </w:tblCellMar>
        </w:tblPrEx>
        <w:tc>
          <w:tcPr>
            <w:tcW w:w="331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12" w:space="0" w:color="000000"/>
            </w:tcBorders>
          </w:tcPr>
          <w:p w14:paraId="4D597829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C639B60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3313" w:type="dxa"/>
            <w:tcBorders>
              <w:top w:val="single" w:sz="12" w:space="0" w:color="000000"/>
              <w:left w:val="dashed" w:sz="12" w:space="0" w:color="000000"/>
              <w:bottom w:val="nil"/>
              <w:right w:val="dashed" w:sz="12" w:space="0" w:color="000000"/>
            </w:tcBorders>
          </w:tcPr>
          <w:p w14:paraId="144CBF6B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F5823FE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3314" w:type="dxa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</w:tcPr>
          <w:p w14:paraId="5369A2FC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69E83FA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000000" w14:paraId="0CA6727C" w14:textId="77777777">
        <w:tblPrEx>
          <w:tblCellMar>
            <w:top w:w="0" w:type="dxa"/>
            <w:bottom w:w="0" w:type="dxa"/>
          </w:tblCellMar>
        </w:tblPrEx>
        <w:tc>
          <w:tcPr>
            <w:tcW w:w="3314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dashed" w:sz="12" w:space="0" w:color="000000"/>
            </w:tcBorders>
          </w:tcPr>
          <w:p w14:paraId="7676DE3C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9388A99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929F184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3313" w:type="dxa"/>
            <w:tcBorders>
              <w:top w:val="dashed" w:sz="12" w:space="0" w:color="000000"/>
              <w:left w:val="dashed" w:sz="12" w:space="0" w:color="000000"/>
              <w:bottom w:val="single" w:sz="12" w:space="0" w:color="000000"/>
              <w:right w:val="dashed" w:sz="12" w:space="0" w:color="000000"/>
            </w:tcBorders>
          </w:tcPr>
          <w:p w14:paraId="792317F0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25A3ADD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A9100AE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3314" w:type="dxa"/>
            <w:tcBorders>
              <w:top w:val="dashed" w:sz="12" w:space="0" w:color="000000"/>
              <w:left w:val="dashed" w:sz="12" w:space="0" w:color="000000"/>
              <w:bottom w:val="single" w:sz="12" w:space="0" w:color="000000"/>
              <w:right w:val="single" w:sz="12" w:space="0" w:color="000000"/>
            </w:tcBorders>
          </w:tcPr>
          <w:p w14:paraId="57D40F97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D6701C6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3BBF4AC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</w:tbl>
    <w:p w14:paraId="6882A63B" w14:textId="48FD4E9A" w:rsidR="00000000" w:rsidRDefault="00BD17B9">
      <w:pPr>
        <w:adjustRightInd/>
        <w:spacing w:line="256" w:lineRule="exact"/>
        <w:rPr>
          <w:rFonts w:hAnsi="Times New Roman" w:cs="Times New Roman"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記入</w:t>
      </w:r>
      <w:r w:rsidR="00491CEC">
        <w:rPr>
          <w:rFonts w:hint="eastAsia"/>
          <w:b/>
          <w:bCs/>
        </w:rPr>
        <w:t>欄</w:t>
      </w:r>
      <w:r>
        <w:rPr>
          <w:rFonts w:hint="eastAsia"/>
          <w:b/>
          <w:bCs/>
        </w:rPr>
        <w:t>）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"/>
        <w:gridCol w:w="3935"/>
        <w:gridCol w:w="622"/>
        <w:gridCol w:w="414"/>
        <w:gridCol w:w="621"/>
        <w:gridCol w:w="3935"/>
      </w:tblGrid>
      <w:tr w:rsidR="00000000" w14:paraId="6B591C40" w14:textId="77777777">
        <w:tblPrEx>
          <w:tblCellMar>
            <w:top w:w="0" w:type="dxa"/>
            <w:bottom w:w="0" w:type="dxa"/>
          </w:tblCellMar>
        </w:tblPrEx>
        <w:tc>
          <w:tcPr>
            <w:tcW w:w="497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730258F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D1DD005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ふりがな　　　　　　　　　</w:t>
            </w:r>
            <w:r>
              <w:t xml:space="preserve">    </w:t>
            </w:r>
            <w:r>
              <w:rPr>
                <w:rFonts w:hint="eastAsia"/>
              </w:rPr>
              <w:t xml:space="preserve">　　　　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BC2070A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D94DF73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性　別</w:t>
            </w:r>
          </w:p>
        </w:tc>
        <w:tc>
          <w:tcPr>
            <w:tcW w:w="39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34D304C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3428E47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生　年　月　日</w:t>
            </w:r>
          </w:p>
        </w:tc>
      </w:tr>
      <w:tr w:rsidR="00000000" w14:paraId="653CF2BB" w14:textId="77777777">
        <w:tblPrEx>
          <w:tblCellMar>
            <w:top w:w="0" w:type="dxa"/>
            <w:bottom w:w="0" w:type="dxa"/>
          </w:tblCellMar>
        </w:tblPrEx>
        <w:tc>
          <w:tcPr>
            <w:tcW w:w="4971" w:type="dxa"/>
            <w:gridSpan w:val="3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49DA7A7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F359ACB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6803185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名</w:t>
            </w:r>
          </w:p>
          <w:p w14:paraId="7EF871A3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035" w:type="dxa"/>
            <w:gridSpan w:val="2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C2C6E82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F98211A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A3AE545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男・女</w:t>
            </w:r>
          </w:p>
          <w:p w14:paraId="007A679B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3935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2E5491F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13323B8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</w:p>
          <w:p w14:paraId="01EE4029" w14:textId="12CBCF45" w:rsidR="00000000" w:rsidRDefault="00BD17B9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t xml:space="preserve">  </w:t>
            </w:r>
            <w:r w:rsidR="00D92798">
              <w:rPr>
                <w:rFonts w:hint="eastAsia"/>
                <w:sz w:val="24"/>
                <w:szCs w:val="24"/>
              </w:rPr>
              <w:t xml:space="preserve">　　</w:t>
            </w:r>
            <w:r>
              <w:t xml:space="preserve">      </w:t>
            </w:r>
            <w:r>
              <w:rPr>
                <w:rFonts w:hint="eastAsia"/>
              </w:rPr>
              <w:t>年　　　月　　　日</w:t>
            </w:r>
          </w:p>
          <w:p w14:paraId="2C20111B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000000" w14:paraId="7E54DD04" w14:textId="77777777">
        <w:tblPrEx>
          <w:tblCellMar>
            <w:top w:w="0" w:type="dxa"/>
            <w:bottom w:w="0" w:type="dxa"/>
          </w:tblCellMar>
        </w:tblPrEx>
        <w:tc>
          <w:tcPr>
            <w:tcW w:w="994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E38CA12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3AD0216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所</w:t>
            </w:r>
            <w:r>
              <w:t xml:space="preserve"> </w:t>
            </w:r>
            <w:r>
              <w:rPr>
                <w:rFonts w:hint="eastAsia"/>
              </w:rPr>
              <w:t xml:space="preserve">〒　　　</w:t>
            </w:r>
          </w:p>
          <w:p w14:paraId="6F35CF0B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000000" w14:paraId="35C71873" w14:textId="77777777">
        <w:tblPrEx>
          <w:tblCellMar>
            <w:top w:w="0" w:type="dxa"/>
            <w:bottom w:w="0" w:type="dxa"/>
          </w:tblCellMar>
        </w:tblPrEx>
        <w:tc>
          <w:tcPr>
            <w:tcW w:w="994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8AFE4C2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EE79529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</w:t>
            </w:r>
            <w:r>
              <w:rPr>
                <w:rFonts w:hint="eastAsia"/>
              </w:rPr>
              <w:t>：</w:t>
            </w:r>
            <w:r>
              <w:t xml:space="preserve">                                          </w:t>
            </w:r>
          </w:p>
          <w:p w14:paraId="0551FF98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</w:t>
            </w:r>
            <w:r>
              <w:rPr>
                <w:rFonts w:hint="eastAsia"/>
              </w:rPr>
              <w:t>：</w:t>
            </w:r>
            <w:r>
              <w:t xml:space="preserve">                                         </w:t>
            </w:r>
            <w:r>
              <w:rPr>
                <w:rFonts w:ascii="Century" w:hAnsi="Century" w:cs="Century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000000" w14:paraId="5D1BF1E2" w14:textId="77777777">
        <w:tblPrEx>
          <w:tblCellMar>
            <w:top w:w="0" w:type="dxa"/>
            <w:bottom w:w="0" w:type="dxa"/>
          </w:tblCellMar>
        </w:tblPrEx>
        <w:tc>
          <w:tcPr>
            <w:tcW w:w="994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201D064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AA4534A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職　業　　　　　　　　　　　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勤務先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（</w:t>
            </w:r>
            <w:r>
              <w:rPr>
                <w:rFonts w:ascii="Times New Roman" w:hAnsi="Times New Roman" w:cs="Times New Roman"/>
              </w:rPr>
              <w:t>TEL</w:t>
            </w:r>
            <w:r>
              <w:rPr>
                <w:rFonts w:hint="eastAsia"/>
              </w:rPr>
              <w:t xml:space="preserve">：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        </w:t>
            </w:r>
            <w:r>
              <w:rPr>
                <w:rFonts w:hint="eastAsia"/>
              </w:rPr>
              <w:t>）</w:t>
            </w:r>
          </w:p>
        </w:tc>
      </w:tr>
      <w:tr w:rsidR="00000000" w14:paraId="7827A4C5" w14:textId="77777777">
        <w:tblPrEx>
          <w:tblCellMar>
            <w:top w:w="0" w:type="dxa"/>
            <w:bottom w:w="0" w:type="dxa"/>
          </w:tblCellMar>
        </w:tblPrEx>
        <w:tc>
          <w:tcPr>
            <w:tcW w:w="4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41B4731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</w:rPr>
            </w:pPr>
          </w:p>
          <w:p w14:paraId="7586DF57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23303D1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受</w:t>
            </w:r>
          </w:p>
          <w:p w14:paraId="0A264278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入</w:t>
            </w:r>
          </w:p>
          <w:p w14:paraId="78D0AB64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希</w:t>
            </w:r>
          </w:p>
          <w:p w14:paraId="784C0533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望</w:t>
            </w:r>
          </w:p>
          <w:p w14:paraId="177068B2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497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E6D2F2F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</w:rPr>
            </w:pPr>
          </w:p>
          <w:p w14:paraId="4DB7F298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受入可能人数：</w:t>
            </w:r>
            <w:r>
              <w:t xml:space="preserve">              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45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4E286DD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</w:rPr>
            </w:pPr>
          </w:p>
          <w:p w14:paraId="215C975E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提供できる部屋：</w:t>
            </w:r>
            <w:r>
              <w:t xml:space="preserve"> </w:t>
            </w:r>
            <w:r>
              <w:rPr>
                <w:rFonts w:hint="eastAsia"/>
              </w:rPr>
              <w:t xml:space="preserve">□個　室　</w:t>
            </w:r>
            <w:r>
              <w:t xml:space="preserve"> </w:t>
            </w:r>
            <w:r>
              <w:rPr>
                <w:rFonts w:hint="eastAsia"/>
              </w:rPr>
              <w:t>□家族と同室</w:t>
            </w:r>
          </w:p>
        </w:tc>
      </w:tr>
      <w:tr w:rsidR="00000000" w14:paraId="1ABD9C2F" w14:textId="77777777">
        <w:tblPrEx>
          <w:tblCellMar>
            <w:top w:w="0" w:type="dxa"/>
            <w:bottom w:w="0" w:type="dxa"/>
          </w:tblCellMar>
        </w:tblPrEx>
        <w:tc>
          <w:tcPr>
            <w:tcW w:w="41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3E91F8A" w14:textId="77777777" w:rsidR="00000000" w:rsidRDefault="00BD17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97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16BC248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E091321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別：　□女性</w:t>
            </w:r>
            <w:r>
              <w:t xml:space="preserve">   </w:t>
            </w:r>
            <w:r>
              <w:rPr>
                <w:rFonts w:hint="eastAsia"/>
              </w:rPr>
              <w:t>□男性</w:t>
            </w:r>
            <w:r>
              <w:t xml:space="preserve"> </w:t>
            </w:r>
            <w:r>
              <w:rPr>
                <w:rFonts w:hint="eastAsia"/>
              </w:rPr>
              <w:t xml:space="preserve">　□どちらでも</w:t>
            </w:r>
          </w:p>
        </w:tc>
        <w:tc>
          <w:tcPr>
            <w:tcW w:w="45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D2FC410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C8162F1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□喫煙者</w:t>
            </w:r>
            <w:r>
              <w:t xml:space="preserve">  </w:t>
            </w:r>
            <w:r>
              <w:rPr>
                <w:rFonts w:hint="eastAsia"/>
              </w:rPr>
              <w:t xml:space="preserve">　□禁煙者</w:t>
            </w:r>
            <w:r>
              <w:t xml:space="preserve">  </w:t>
            </w:r>
            <w:r>
              <w:rPr>
                <w:rFonts w:hint="eastAsia"/>
              </w:rPr>
              <w:t xml:space="preserve">　□どちらでも</w:t>
            </w:r>
          </w:p>
        </w:tc>
      </w:tr>
      <w:tr w:rsidR="00000000" w14:paraId="33650B01" w14:textId="77777777">
        <w:tblPrEx>
          <w:tblCellMar>
            <w:top w:w="0" w:type="dxa"/>
            <w:bottom w:w="0" w:type="dxa"/>
          </w:tblCellMar>
        </w:tblPrEx>
        <w:tc>
          <w:tcPr>
            <w:tcW w:w="41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771D6860" w14:textId="77777777" w:rsidR="00000000" w:rsidRDefault="00BD17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E3A18A5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5D04FD3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受入可能</w:t>
            </w:r>
            <w:r>
              <w:t xml:space="preserve">     </w:t>
            </w:r>
            <w:r>
              <w:rPr>
                <w:rFonts w:hint="eastAsia"/>
              </w:rPr>
              <w:t xml:space="preserve">□１～３日　</w:t>
            </w:r>
            <w:r>
              <w:t xml:space="preserve">     </w:t>
            </w:r>
            <w:r>
              <w:rPr>
                <w:rFonts w:hint="eastAsia"/>
              </w:rPr>
              <w:t xml:space="preserve">□１週間　</w:t>
            </w:r>
            <w:r>
              <w:t xml:space="preserve">      </w:t>
            </w:r>
            <w:r>
              <w:rPr>
                <w:rFonts w:hint="eastAsia"/>
              </w:rPr>
              <w:t xml:space="preserve">□２週間以上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□１か月</w:t>
            </w:r>
          </w:p>
          <w:p w14:paraId="33934258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期</w:t>
            </w:r>
            <w:r>
              <w:t xml:space="preserve">    </w:t>
            </w:r>
            <w:r>
              <w:rPr>
                <w:rFonts w:hint="eastAsia"/>
              </w:rPr>
              <w:t>間</w:t>
            </w:r>
            <w:r>
              <w:t xml:space="preserve">     </w:t>
            </w:r>
            <w:r>
              <w:rPr>
                <w:rFonts w:hint="eastAsia"/>
              </w:rPr>
              <w:t>□特に制限なし</w:t>
            </w:r>
          </w:p>
        </w:tc>
      </w:tr>
      <w:tr w:rsidR="00000000" w14:paraId="59DC8E36" w14:textId="77777777">
        <w:tblPrEx>
          <w:tblCellMar>
            <w:top w:w="0" w:type="dxa"/>
            <w:bottom w:w="0" w:type="dxa"/>
          </w:tblCellMar>
        </w:tblPrEx>
        <w:tc>
          <w:tcPr>
            <w:tcW w:w="43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663E175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0CD12E9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得意な外国語</w:t>
            </w:r>
          </w:p>
          <w:p w14:paraId="565B1A1C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559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005771F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CB7A21F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所属している国際交流団体等</w:t>
            </w:r>
          </w:p>
          <w:p w14:paraId="5BD37280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000000" w14:paraId="7F5B2C9B" w14:textId="77777777">
        <w:tblPrEx>
          <w:tblCellMar>
            <w:top w:w="0" w:type="dxa"/>
            <w:bottom w:w="0" w:type="dxa"/>
          </w:tblCellMar>
        </w:tblPrEx>
        <w:tc>
          <w:tcPr>
            <w:tcW w:w="994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48952A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48F6D82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ご自宅付近の略図</w:t>
            </w:r>
            <w:r>
              <w:t xml:space="preserve">                    </w:t>
            </w:r>
            <w:r>
              <w:rPr>
                <w:rFonts w:hint="eastAsia"/>
              </w:rPr>
              <w:t>（最寄りの駅・バス停　　　　　　　　　から徒歩　　　　分</w:t>
            </w:r>
            <w:r>
              <w:rPr>
                <w:rFonts w:hint="eastAsia"/>
              </w:rPr>
              <w:t>）</w:t>
            </w:r>
          </w:p>
          <w:p w14:paraId="6D68FACD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</w:t>
            </w:r>
          </w:p>
          <w:p w14:paraId="6F6A7DDC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36B56A2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7E76C7B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439662C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911AEBA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6690272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58F7FF7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D2D1B8A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6868427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188B24C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42CD730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7483484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8136AE5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BF89CD9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E6B30F5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</w:rPr>
            </w:pPr>
          </w:p>
          <w:p w14:paraId="71421286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ECD91B3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</w:tbl>
    <w:p w14:paraId="67CB396E" w14:textId="77777777" w:rsidR="00000000" w:rsidRDefault="00BD17B9">
      <w:pPr>
        <w:suppressAutoHyphens w:val="0"/>
        <w:wordWrap/>
        <w:autoSpaceDE w:val="0"/>
        <w:autoSpaceDN w:val="0"/>
        <w:textAlignment w:val="auto"/>
        <w:rPr>
          <w:rFonts w:hAnsi="Times New Roman" w:cs="Times New Roman" w:hint="eastAsia"/>
        </w:rPr>
      </w:pP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8"/>
        <w:gridCol w:w="1450"/>
        <w:gridCol w:w="3935"/>
        <w:gridCol w:w="3728"/>
      </w:tblGrid>
      <w:tr w:rsidR="00000000" w14:paraId="64FF7AB7" w14:textId="77777777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672C5D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31DF234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</w:p>
          <w:p w14:paraId="0EE1B000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住　</w:t>
            </w:r>
          </w:p>
          <w:p w14:paraId="0329B430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14:paraId="71F25426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居</w:t>
            </w:r>
          </w:p>
          <w:p w14:paraId="78933748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2BCB147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BE9CED4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3B07348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家　屋</w:t>
            </w:r>
          </w:p>
        </w:tc>
        <w:tc>
          <w:tcPr>
            <w:tcW w:w="39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34369F3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C444C1F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宿泊に提供できる部屋</w:t>
            </w: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32907A0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81627BE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ペットの有無</w:t>
            </w:r>
          </w:p>
        </w:tc>
      </w:tr>
      <w:tr w:rsidR="00000000" w14:paraId="615C7421" w14:textId="77777777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13B564" w14:textId="77777777" w:rsidR="00000000" w:rsidRDefault="00BD17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22A148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6922CD6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□一戸建て</w:t>
            </w:r>
          </w:p>
          <w:p w14:paraId="20CED3E1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9A312D0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□その他</w:t>
            </w:r>
          </w:p>
          <w:p w14:paraId="4015989E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3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8CC42F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E4F104D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□和</w:t>
            </w:r>
            <w:r>
              <w:t xml:space="preserve"> </w:t>
            </w:r>
            <w:r>
              <w:rPr>
                <w:rFonts w:hint="eastAsia"/>
              </w:rPr>
              <w:t xml:space="preserve">室　　　</w:t>
            </w:r>
            <w:r>
              <w:t xml:space="preserve">  </w:t>
            </w:r>
            <w:r>
              <w:rPr>
                <w:rFonts w:hint="eastAsia"/>
              </w:rPr>
              <w:t xml:space="preserve">畳　　</w:t>
            </w:r>
            <w:r>
              <w:t xml:space="preserve">    </w:t>
            </w:r>
            <w:r>
              <w:rPr>
                <w:rFonts w:hint="eastAsia"/>
              </w:rPr>
              <w:t xml:space="preserve">　室</w:t>
            </w:r>
          </w:p>
          <w:p w14:paraId="0A31098E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6484D2D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□洋</w:t>
            </w:r>
            <w:r>
              <w:t xml:space="preserve"> </w:t>
            </w:r>
            <w:r>
              <w:rPr>
                <w:rFonts w:hint="eastAsia"/>
              </w:rPr>
              <w:t xml:space="preserve">室　　　</w:t>
            </w:r>
            <w:r>
              <w:t xml:space="preserve">  </w:t>
            </w:r>
            <w:r>
              <w:rPr>
                <w:rFonts w:hint="eastAsia"/>
              </w:rPr>
              <w:t xml:space="preserve">畳　　　</w:t>
            </w:r>
            <w:r>
              <w:t xml:space="preserve">    </w:t>
            </w:r>
            <w:r>
              <w:rPr>
                <w:rFonts w:hint="eastAsia"/>
              </w:rPr>
              <w:t>室</w:t>
            </w:r>
          </w:p>
          <w:p w14:paraId="6EC580DA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ED0C4E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5FDCF67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□有</w:t>
            </w:r>
            <w: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    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</w:p>
          <w:p w14:paraId="750A4555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□室内　□屋外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14:paraId="2612C072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□無</w:t>
            </w:r>
          </w:p>
          <w:p w14:paraId="386DA4EA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</w:tbl>
    <w:p w14:paraId="32E00F00" w14:textId="77777777" w:rsidR="00000000" w:rsidRDefault="00BD17B9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8"/>
        <w:gridCol w:w="9113"/>
      </w:tblGrid>
      <w:tr w:rsidR="00000000" w14:paraId="28956A93" w14:textId="7777777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AC33E3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14F70D7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FA8DF18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ホ　　</w:t>
            </w:r>
          </w:p>
          <w:p w14:paraId="4C836047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｜　　</w:t>
            </w:r>
          </w:p>
          <w:p w14:paraId="67116559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ム　　</w:t>
            </w:r>
          </w:p>
          <w:p w14:paraId="2169F434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ス　受</w:t>
            </w:r>
          </w:p>
          <w:p w14:paraId="78CA45CE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テ　入</w:t>
            </w:r>
          </w:p>
          <w:p w14:paraId="02E4E4A7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イ</w:t>
            </w:r>
            <w:r>
              <w:t xml:space="preserve">  </w:t>
            </w:r>
            <w:r>
              <w:rPr>
                <w:rFonts w:hint="eastAsia"/>
              </w:rPr>
              <w:t>れ</w:t>
            </w:r>
          </w:p>
          <w:p w14:paraId="2224950A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経</w:t>
            </w:r>
          </w:p>
          <w:p w14:paraId="70766737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験</w:t>
            </w:r>
          </w:p>
          <w:p w14:paraId="09629DDF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74F3547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4BBA04A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9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734E5A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</w:rPr>
            </w:pPr>
          </w:p>
          <w:p w14:paraId="3A91A2A5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□な</w:t>
            </w:r>
            <w:r>
              <w:t xml:space="preserve"> </w:t>
            </w:r>
            <w:r>
              <w:rPr>
                <w:rFonts w:hint="eastAsia"/>
              </w:rPr>
              <w:t>し</w:t>
            </w:r>
          </w:p>
          <w:p w14:paraId="00196684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97E8FDF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□あ</w:t>
            </w:r>
            <w:r>
              <w:t xml:space="preserve"> </w:t>
            </w:r>
            <w:r>
              <w:rPr>
                <w:rFonts w:hint="eastAsia"/>
              </w:rPr>
              <w:t>り</w:t>
            </w:r>
            <w:r>
              <w:t xml:space="preserve">   </w:t>
            </w:r>
            <w:r>
              <w:rPr>
                <w:rFonts w:hint="eastAsia"/>
              </w:rPr>
              <w:t xml:space="preserve">　（回　数）</w:t>
            </w:r>
          </w:p>
          <w:p w14:paraId="37624783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14:paraId="505E4A79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（国　籍）</w:t>
            </w:r>
          </w:p>
          <w:p w14:paraId="4C5BF4A6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EC56555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    </w:t>
            </w:r>
            <w:r>
              <w:rPr>
                <w:rFonts w:hint="eastAsia"/>
              </w:rPr>
              <w:t>（人　数）</w:t>
            </w:r>
          </w:p>
          <w:p w14:paraId="75CD76B2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64F7E93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2B7CD9C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05784FB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</w:tbl>
    <w:p w14:paraId="072657A2" w14:textId="77777777" w:rsidR="00000000" w:rsidRDefault="00BD17B9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"/>
        <w:gridCol w:w="2485"/>
        <w:gridCol w:w="829"/>
        <w:gridCol w:w="828"/>
        <w:gridCol w:w="2278"/>
        <w:gridCol w:w="2279"/>
        <w:gridCol w:w="828"/>
      </w:tblGrid>
      <w:tr w:rsidR="00000000" w14:paraId="51C76E64" w14:textId="77777777">
        <w:tblPrEx>
          <w:tblCellMar>
            <w:top w:w="0" w:type="dxa"/>
            <w:bottom w:w="0" w:type="dxa"/>
          </w:tblCellMar>
        </w:tblPrEx>
        <w:tc>
          <w:tcPr>
            <w:tcW w:w="4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FC873D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6DD2180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</w:p>
          <w:p w14:paraId="2C5B0C62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家</w:t>
            </w:r>
          </w:p>
          <w:p w14:paraId="3BF6E01F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族</w:t>
            </w:r>
          </w:p>
          <w:p w14:paraId="0900DAE9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構</w:t>
            </w:r>
          </w:p>
          <w:p w14:paraId="00DAC15D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成</w:t>
            </w:r>
          </w:p>
          <w:p w14:paraId="6338C069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</w:p>
          <w:p w14:paraId="133A5BC2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同居</w:t>
            </w:r>
          </w:p>
          <w:p w14:paraId="40DED7BA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人</w:t>
            </w:r>
          </w:p>
          <w:p w14:paraId="4006C187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のみ</w:t>
            </w:r>
          </w:p>
          <w:p w14:paraId="5E3B3268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）</w:t>
            </w:r>
          </w:p>
          <w:p w14:paraId="20099BDF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BAD768E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8A9F66F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B5FD9C9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732EF93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81DC879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9A09D48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1BE8608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528C78F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87C8D17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続</w:t>
            </w:r>
            <w:r>
              <w:t xml:space="preserve"> </w:t>
            </w:r>
            <w:r>
              <w:rPr>
                <w:rFonts w:hint="eastAsia"/>
              </w:rPr>
              <w:t>柄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D3DAAE2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1D17FF0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D25D9E0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0244F5A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C04F59A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54F00D7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趣味・特技等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2E02787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C591D58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喫煙※</w:t>
            </w:r>
          </w:p>
        </w:tc>
      </w:tr>
      <w:tr w:rsidR="00000000" w14:paraId="3C4429B8" w14:textId="77777777">
        <w:tblPrEx>
          <w:tblCellMar>
            <w:top w:w="0" w:type="dxa"/>
            <w:bottom w:w="0" w:type="dxa"/>
          </w:tblCellMar>
        </w:tblPrEx>
        <w:tc>
          <w:tcPr>
            <w:tcW w:w="41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AE2DFB9" w14:textId="77777777" w:rsidR="00000000" w:rsidRDefault="00BD17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85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CAD9D8B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B818F2C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829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45E753C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6C44800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本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828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30B1398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AFBA821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2278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36DC1C5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4AF7CDC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B55B2AD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1B47DE1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828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44DCADA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76BC3D2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000000" w14:paraId="7C2F443B" w14:textId="77777777">
        <w:tblPrEx>
          <w:tblCellMar>
            <w:top w:w="0" w:type="dxa"/>
            <w:bottom w:w="0" w:type="dxa"/>
          </w:tblCellMar>
        </w:tblPrEx>
        <w:tc>
          <w:tcPr>
            <w:tcW w:w="41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E014B9E" w14:textId="77777777" w:rsidR="00000000" w:rsidRDefault="00BD17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85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2BEA2B9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6756122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829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01C2B97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3C142AF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828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827ECBF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EB22591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2278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357FEC6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1D5B643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EBE1B5C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E2C44EE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828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35D3440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9AA7AA0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000000" w14:paraId="675E4568" w14:textId="77777777">
        <w:tblPrEx>
          <w:tblCellMar>
            <w:top w:w="0" w:type="dxa"/>
            <w:bottom w:w="0" w:type="dxa"/>
          </w:tblCellMar>
        </w:tblPrEx>
        <w:tc>
          <w:tcPr>
            <w:tcW w:w="41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C599228" w14:textId="77777777" w:rsidR="00000000" w:rsidRDefault="00BD17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85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48D2C9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BCB4316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829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FD96335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1BFB548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828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29A5A81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68EEE6B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2278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45D338B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68F4FF0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2FA6802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B74C296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828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959AE43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07F1BE7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000000" w14:paraId="7D129D85" w14:textId="77777777">
        <w:tblPrEx>
          <w:tblCellMar>
            <w:top w:w="0" w:type="dxa"/>
            <w:bottom w:w="0" w:type="dxa"/>
          </w:tblCellMar>
        </w:tblPrEx>
        <w:tc>
          <w:tcPr>
            <w:tcW w:w="41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699947A" w14:textId="77777777" w:rsidR="00000000" w:rsidRDefault="00BD17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85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CE1E329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0D489BE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829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4B4FC96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E4AFA09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828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D66E231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F00511D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2278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A347ACF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A5836A8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535B49B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85E759A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828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AD25FDF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3B4E06D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000000" w14:paraId="3BFCF4C2" w14:textId="77777777">
        <w:tblPrEx>
          <w:tblCellMar>
            <w:top w:w="0" w:type="dxa"/>
            <w:bottom w:w="0" w:type="dxa"/>
          </w:tblCellMar>
        </w:tblPrEx>
        <w:tc>
          <w:tcPr>
            <w:tcW w:w="41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E31F51F" w14:textId="77777777" w:rsidR="00000000" w:rsidRDefault="00BD17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85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D957F33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B3DB8AC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829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E25CC0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C0D096A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828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B2F1547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85022AD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2278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54F378A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B128A2B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14B4FB8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13DECE2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828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FB565ED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D1439DE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000000" w14:paraId="3AB57544" w14:textId="77777777">
        <w:tblPrEx>
          <w:tblCellMar>
            <w:top w:w="0" w:type="dxa"/>
            <w:bottom w:w="0" w:type="dxa"/>
          </w:tblCellMar>
        </w:tblPrEx>
        <w:tc>
          <w:tcPr>
            <w:tcW w:w="41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2467ABC" w14:textId="77777777" w:rsidR="00000000" w:rsidRDefault="00BD17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85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4DF6A59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9FF891C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829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B3BDA87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23B4157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828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6466758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5F7726A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2278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0ED1603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2725232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6C83196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9233722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828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70705EB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37AD7CC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000000" w14:paraId="77E9BC29" w14:textId="77777777">
        <w:tblPrEx>
          <w:tblCellMar>
            <w:top w:w="0" w:type="dxa"/>
            <w:bottom w:w="0" w:type="dxa"/>
          </w:tblCellMar>
        </w:tblPrEx>
        <w:tc>
          <w:tcPr>
            <w:tcW w:w="41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E608878" w14:textId="77777777" w:rsidR="00000000" w:rsidRDefault="00BD17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85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8604A79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115C67E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829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B6CB501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468AA0D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828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E508187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185D27C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2278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5E8D2F5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FF20122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222400D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7003699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828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E3B596F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5E2C699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000000" w14:paraId="55FD8264" w14:textId="77777777">
        <w:tblPrEx>
          <w:tblCellMar>
            <w:top w:w="0" w:type="dxa"/>
            <w:bottom w:w="0" w:type="dxa"/>
          </w:tblCellMar>
        </w:tblPrEx>
        <w:tc>
          <w:tcPr>
            <w:tcW w:w="41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E47644" w14:textId="77777777" w:rsidR="00000000" w:rsidRDefault="00BD17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85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99F4D5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45258F6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62B9714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829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4FBF92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B750DB1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49B2E58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828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4DC727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2DDED34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6E182B0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2278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F6684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AECB8DC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67CA0C5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307F09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D862B19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F304C13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828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E3679D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10AF5D7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C85D9B4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</w:tbl>
    <w:p w14:paraId="79801DEA" w14:textId="77777777" w:rsidR="00000000" w:rsidRDefault="00BD17B9">
      <w:pPr>
        <w:adjustRightInd/>
        <w:spacing w:line="25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※喫煙については○×でご記入ください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41"/>
      </w:tblGrid>
      <w:tr w:rsidR="00000000" w14:paraId="281AACD1" w14:textId="77777777">
        <w:tblPrEx>
          <w:tblCellMar>
            <w:top w:w="0" w:type="dxa"/>
            <w:bottom w:w="0" w:type="dxa"/>
          </w:tblCellMar>
        </w:tblPrEx>
        <w:tc>
          <w:tcPr>
            <w:tcW w:w="9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088B99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9E05482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　活動に関して、特に希望することがあればお書きください。</w:t>
            </w:r>
          </w:p>
          <w:p w14:paraId="6E16D697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D33571D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5A1E1E8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E644A30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87EE32A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6DD7FED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0755B3D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</w:rPr>
            </w:pPr>
          </w:p>
          <w:p w14:paraId="0139F939" w14:textId="77777777" w:rsidR="00000000" w:rsidRDefault="00BD17B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</w:tbl>
    <w:p w14:paraId="44BFE76E" w14:textId="77777777" w:rsidR="00BD17B9" w:rsidRDefault="00BD17B9" w:rsidP="00D92798">
      <w:pPr>
        <w:suppressAutoHyphens w:val="0"/>
        <w:wordWrap/>
        <w:autoSpaceDE w:val="0"/>
        <w:autoSpaceDN w:val="0"/>
        <w:textAlignment w:val="auto"/>
        <w:rPr>
          <w:rFonts w:hAnsi="Times New Roman" w:cs="Times New Roman" w:hint="eastAsia"/>
        </w:rPr>
      </w:pPr>
    </w:p>
    <w:sectPr w:rsidR="00BD17B9">
      <w:type w:val="continuous"/>
      <w:pgSz w:w="11906" w:h="16838"/>
      <w:pgMar w:top="738" w:right="624" w:bottom="738" w:left="1134" w:header="720" w:footer="720" w:gutter="0"/>
      <w:pgNumType w:start="1"/>
      <w:cols w:space="720"/>
      <w:noEndnote/>
      <w:docGrid w:type="linesAndChars" w:linePitch="25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C98B" w14:textId="77777777" w:rsidR="00BD17B9" w:rsidRDefault="00BD17B9">
      <w:r>
        <w:separator/>
      </w:r>
    </w:p>
  </w:endnote>
  <w:endnote w:type="continuationSeparator" w:id="0">
    <w:p w14:paraId="7C1FD195" w14:textId="77777777" w:rsidR="00BD17B9" w:rsidRDefault="00BD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5DDF" w14:textId="77777777" w:rsidR="00BD17B9" w:rsidRDefault="00BD17B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F4A4BE" w14:textId="77777777" w:rsidR="00BD17B9" w:rsidRDefault="00BD1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26"/>
  <w:drawingGridHorizontalSpacing w:val="409"/>
  <w:drawingGridVerticalSpacing w:val="2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98"/>
    <w:rsid w:val="00491CEC"/>
    <w:rsid w:val="00BD17B9"/>
    <w:rsid w:val="00D9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D8CE5"/>
  <w14:defaultImageDpi w14:val="0"/>
  <w15:docId w15:val="{5C292465-047C-455F-9934-548F0D1F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dc:description/>
  <cp:lastModifiedBy>US19003</cp:lastModifiedBy>
  <cp:revision>2</cp:revision>
  <cp:lastPrinted>2001-05-16T05:05:00Z</cp:lastPrinted>
  <dcterms:created xsi:type="dcterms:W3CDTF">2022-04-14T08:42:00Z</dcterms:created>
  <dcterms:modified xsi:type="dcterms:W3CDTF">2022-04-14T08:42:00Z</dcterms:modified>
</cp:coreProperties>
</file>