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C69F" w14:textId="66D7244C" w:rsidR="00000000" w:rsidRDefault="00C85A8C">
      <w:pPr>
        <w:adjustRightInd/>
        <w:spacing w:line="256" w:lineRule="exact"/>
        <w:rPr>
          <w:rFonts w:hAnsi="Times New Roman" w:cs="Times New Roman"/>
        </w:rPr>
      </w:pPr>
    </w:p>
    <w:p w14:paraId="2A115FF6" w14:textId="557D472C" w:rsidR="00000000" w:rsidRDefault="00C85A8C">
      <w:pPr>
        <w:adjustRightInd/>
        <w:spacing w:line="2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</w:t>
      </w:r>
      <w:r w:rsidR="00293082">
        <w:rPr>
          <w:rFonts w:hint="eastAsia"/>
          <w:b/>
          <w:bCs/>
          <w:sz w:val="24"/>
          <w:szCs w:val="24"/>
        </w:rPr>
        <w:t>公</w:t>
      </w:r>
      <w:r>
        <w:rPr>
          <w:rFonts w:hint="eastAsia"/>
          <w:b/>
          <w:bCs/>
          <w:sz w:val="24"/>
          <w:szCs w:val="24"/>
        </w:rPr>
        <w:t>財）群馬県</w:t>
      </w:r>
      <w:r w:rsidR="00293082">
        <w:rPr>
          <w:rFonts w:hint="eastAsia"/>
          <w:b/>
          <w:bCs/>
          <w:sz w:val="24"/>
          <w:szCs w:val="24"/>
        </w:rPr>
        <w:t>観光物産国際</w:t>
      </w:r>
      <w:r>
        <w:rPr>
          <w:rFonts w:hint="eastAsia"/>
          <w:b/>
          <w:bCs/>
          <w:sz w:val="24"/>
          <w:szCs w:val="24"/>
        </w:rPr>
        <w:t>協会・国際交流ボランティア人材バンク</w:t>
      </w:r>
    </w:p>
    <w:p w14:paraId="779B1B8F" w14:textId="77777777" w:rsidR="00000000" w:rsidRDefault="00C85A8C">
      <w:pPr>
        <w:adjustRightInd/>
        <w:spacing w:line="256" w:lineRule="exact"/>
        <w:jc w:val="center"/>
        <w:rPr>
          <w:rFonts w:hAnsi="Times New Roman" w:cs="Times New Roman"/>
        </w:rPr>
      </w:pPr>
    </w:p>
    <w:p w14:paraId="147D3836" w14:textId="77777777" w:rsidR="00000000" w:rsidRDefault="00C85A8C">
      <w:pPr>
        <w:adjustRightInd/>
        <w:spacing w:line="41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海外事情紹介ボランティア登録申込書</w:t>
      </w:r>
    </w:p>
    <w:p w14:paraId="22E21B74" w14:textId="77777777" w:rsidR="00000000" w:rsidRDefault="00C85A8C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（協会記入）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4"/>
        <w:gridCol w:w="3313"/>
        <w:gridCol w:w="3314"/>
      </w:tblGrid>
      <w:tr w:rsidR="00000000" w14:paraId="6958FA1B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43EE9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424A1DE" w14:textId="77777777" w:rsidR="00000000" w:rsidRDefault="00C85A8C" w:rsidP="00293082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62B66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FBCDA8" w14:textId="31F4D17E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登録日　</w:t>
            </w:r>
            <w:r w:rsidR="00293082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0D69D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A245B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000000" w14:paraId="0950C2B0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12" w:space="0" w:color="000000"/>
            </w:tcBorders>
          </w:tcPr>
          <w:p w14:paraId="157FD75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475164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single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14:paraId="7AE443F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210079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</w:tcPr>
          <w:p w14:paraId="5C00E46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464EF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0B6A8688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dashed" w:sz="12" w:space="0" w:color="000000"/>
            </w:tcBorders>
          </w:tcPr>
          <w:p w14:paraId="7A4982B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127DFA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BCB0D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3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dashed" w:sz="12" w:space="0" w:color="000000"/>
            </w:tcBorders>
          </w:tcPr>
          <w:p w14:paraId="5ED7E19E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AF7643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FCD129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314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</w:tcPr>
          <w:p w14:paraId="194FC91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4E1FF6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D0ECA1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10B7C429" w14:textId="44D1BB4A" w:rsidR="00000000" w:rsidRDefault="00C85A8C">
      <w:pPr>
        <w:adjustRightInd/>
        <w:spacing w:line="256" w:lineRule="exact"/>
        <w:rPr>
          <w:rFonts w:hAnsi="Times New Roman" w:cs="Times New Roman"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記入</w:t>
      </w:r>
      <w:r w:rsidR="00293082">
        <w:rPr>
          <w:rFonts w:hint="eastAsia"/>
          <w:b/>
          <w:bCs/>
        </w:rPr>
        <w:t>欄</w:t>
      </w:r>
      <w:r>
        <w:rPr>
          <w:rFonts w:hint="eastAsia"/>
          <w:b/>
          <w:bCs/>
        </w:rPr>
        <w:t>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1"/>
        <w:gridCol w:w="1035"/>
        <w:gridCol w:w="3935"/>
      </w:tblGrid>
      <w:tr w:rsidR="00000000" w14:paraId="1A731261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ED079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448727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ふりがな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5BED9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3B7643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9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8C9D6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80135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生　年　月　日</w:t>
            </w:r>
          </w:p>
        </w:tc>
      </w:tr>
      <w:tr w:rsidR="00000000" w14:paraId="350CE54D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94CCE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86C16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AB7027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  <w:p w14:paraId="79E7160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0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43FEB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89001C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7A22CA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男・女</w:t>
            </w:r>
          </w:p>
          <w:p w14:paraId="5398D7D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935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9C472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B61FE3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</w:p>
          <w:p w14:paraId="2962E238" w14:textId="342DD990" w:rsidR="00000000" w:rsidRDefault="00C85A8C">
            <w:pPr>
              <w:kinsoku w:val="0"/>
              <w:overflowPunct w:val="0"/>
              <w:autoSpaceDE w:val="0"/>
              <w:autoSpaceDN w:val="0"/>
              <w:spacing w:line="294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293082">
              <w:rPr>
                <w:rFonts w:hint="eastAsia"/>
                <w:sz w:val="24"/>
                <w:szCs w:val="24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  <w:p w14:paraId="518D4E9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558C9254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C58AC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769929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国籍</w:t>
            </w:r>
          </w:p>
          <w:p w14:paraId="482886D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5C9A87E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（日本滞在年数　　　　年）</w:t>
            </w:r>
          </w:p>
        </w:tc>
        <w:tc>
          <w:tcPr>
            <w:tcW w:w="49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51C11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F68741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母国語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</w:t>
            </w:r>
            <w:r>
              <w:rPr>
                <w:rFonts w:hint="eastAsia"/>
              </w:rPr>
              <w:t>語</w:t>
            </w:r>
          </w:p>
          <w:p w14:paraId="253AFBD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</w:p>
          <w:p w14:paraId="62DD0EC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その他可能な言語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語</w:t>
            </w:r>
          </w:p>
        </w:tc>
      </w:tr>
      <w:tr w:rsidR="00000000" w14:paraId="157DE82D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D6768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A8E2D5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5B6DB4E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AC1BD0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2C4BB7F8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40BB0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053A34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</w:t>
            </w:r>
          </w:p>
          <w:p w14:paraId="63AAD8C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  <w:r>
              <w:rPr>
                <w:rFonts w:hint="eastAsia"/>
              </w:rPr>
              <w:t xml:space="preserve">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hint="eastAsia"/>
              </w:rPr>
              <w:t xml:space="preserve">：　　</w:t>
            </w:r>
          </w:p>
        </w:tc>
      </w:tr>
      <w:tr w:rsidR="00000000" w14:paraId="330BA079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DD5ED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A8D1FD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職　業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勤務先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（</w:t>
            </w: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/>
              </w:rPr>
              <w:t xml:space="preserve">：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000000" w14:paraId="5BC234D4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18173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73FDAA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主に引き受けられる日時</w:t>
            </w:r>
          </w:p>
          <w:p w14:paraId="07B4C0B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曜日：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時間帯：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3C520A3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25EC2B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その他：</w:t>
            </w:r>
          </w:p>
          <w:p w14:paraId="51CDB5B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</w:tr>
    </w:tbl>
    <w:p w14:paraId="44719E0E" w14:textId="77777777" w:rsidR="00000000" w:rsidRDefault="00C85A8C">
      <w:pPr>
        <w:adjustRightInd/>
        <w:spacing w:line="256" w:lineRule="exact"/>
        <w:rPr>
          <w:rFonts w:hAnsi="Times New Roman" w:cs="Times New Roman"/>
        </w:rPr>
      </w:pPr>
      <w:r>
        <w:rPr>
          <w:b/>
          <w:bCs/>
        </w:rPr>
        <w:t xml:space="preserve"> </w:t>
      </w:r>
      <w:r>
        <w:rPr>
          <w:rFonts w:hint="eastAsia"/>
          <w:b/>
          <w:bCs/>
        </w:rPr>
        <w:t>１．海外での生活経験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1"/>
        <w:gridCol w:w="6110"/>
      </w:tblGrid>
      <w:tr w:rsidR="00000000" w14:paraId="4B65CCCA" w14:textId="77777777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C94E4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6CD2023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国名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569B7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397A36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期間：　　　年　　　月　～　　　年　　　月</w:t>
            </w:r>
            <w:r>
              <w:t xml:space="preserve">  [       </w:t>
            </w:r>
            <w:r>
              <w:rPr>
                <w:rFonts w:hint="eastAsia"/>
              </w:rPr>
              <w:t>年</w:t>
            </w:r>
            <w:r>
              <w:t>]</w:t>
            </w:r>
          </w:p>
        </w:tc>
      </w:tr>
      <w:tr w:rsidR="00000000" w14:paraId="2122A66F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6E37B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E5BB17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理　由</w:t>
            </w:r>
          </w:p>
          <w:p w14:paraId="4EB3B0C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業　務　　　　　　　（　　　　　　　　　　　　　　　　　　　　　　　　　　　　　　　　）</w:t>
            </w:r>
          </w:p>
          <w:p w14:paraId="5E91325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□家族として同行</w:t>
            </w:r>
            <w:r>
              <w:t xml:space="preserve">      </w:t>
            </w:r>
            <w:r>
              <w:rPr>
                <w:rFonts w:hint="eastAsia"/>
              </w:rPr>
              <w:t>（　　　　　　　　　　　　　　　　　　　　　　　　　　　　　　　　）</w:t>
            </w:r>
          </w:p>
          <w:p w14:paraId="0344CCA3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□留学　　　　　　　　（　　　　　　　　　　　　　　　　　　　　　　　　　　　　　　　　）</w:t>
            </w:r>
          </w:p>
          <w:p w14:paraId="016B2FF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□その他　　　　　　　（　　　　　　　　　　　　　　　　　　　　　　　　　　　　　　　　）</w:t>
            </w:r>
          </w:p>
          <w:p w14:paraId="081B79F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3E75C877" w14:textId="77777777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57AF6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3F0952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国名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96BC6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4C5AC7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期間：　　　年　　　月　～　　　年　　　月</w:t>
            </w:r>
            <w:r>
              <w:t xml:space="preserve">  [       </w:t>
            </w:r>
            <w:r>
              <w:rPr>
                <w:rFonts w:hint="eastAsia"/>
              </w:rPr>
              <w:t>年</w:t>
            </w:r>
            <w:r>
              <w:t>]</w:t>
            </w:r>
          </w:p>
        </w:tc>
      </w:tr>
      <w:tr w:rsidR="00000000" w14:paraId="2AC2EAE7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84D6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8DE4FE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理　由</w:t>
            </w:r>
          </w:p>
          <w:p w14:paraId="43ABD81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□業　務　　　　　　　（　　　　</w:t>
            </w:r>
            <w:r>
              <w:rPr>
                <w:rFonts w:hint="eastAsia"/>
              </w:rPr>
              <w:t xml:space="preserve">　　　　　　　　　　　　　　　　　　　　　　　　　　　　）</w:t>
            </w:r>
          </w:p>
          <w:p w14:paraId="328E94C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□家族として同行</w:t>
            </w:r>
            <w:r>
              <w:t xml:space="preserve">      </w:t>
            </w:r>
            <w:r>
              <w:rPr>
                <w:rFonts w:hint="eastAsia"/>
              </w:rPr>
              <w:t>（　　　　　　　　　　　　　　　　　　　　　　　　　　　　　　　　）</w:t>
            </w:r>
          </w:p>
          <w:p w14:paraId="22EF1BC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□留学　　　　　　　　（　　　　　　　　　　　　　　　　　　　　　　　　　　　　　　　　）</w:t>
            </w:r>
          </w:p>
          <w:p w14:paraId="4A0A11B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□その他　　　　　　　（　　　　　　　　　　　　　　　　　　　　　　　　　　　　　　　　）</w:t>
            </w:r>
          </w:p>
          <w:p w14:paraId="5467BCC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</w:tr>
    </w:tbl>
    <w:p w14:paraId="12BA5F03" w14:textId="77777777" w:rsidR="00000000" w:rsidRDefault="00C85A8C">
      <w:pPr>
        <w:adjustRightInd/>
        <w:spacing w:line="256" w:lineRule="exact"/>
        <w:rPr>
          <w:rFonts w:hAnsi="Times New Roman" w:cs="Times New Roman"/>
        </w:rPr>
      </w:pPr>
      <w:r>
        <w:lastRenderedPageBreak/>
        <w:t xml:space="preserve"> </w:t>
      </w:r>
      <w:r>
        <w:rPr>
          <w:rFonts w:hint="eastAsia"/>
          <w:b/>
          <w:bCs/>
        </w:rPr>
        <w:t>２．活動内容について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1"/>
      </w:tblGrid>
      <w:tr w:rsidR="00000000" w14:paraId="7A657F36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BA75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FAEB53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紹介できる内容</w:t>
            </w:r>
          </w:p>
          <w:p w14:paraId="3C6B540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C826D5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国名：</w:t>
            </w:r>
          </w:p>
          <w:p w14:paraId="32A9D80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8D0952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4F5C2A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得意分野：</w:t>
            </w:r>
          </w:p>
          <w:p w14:paraId="5338FB7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C1522E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1E8199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○紹介する国について、資料を持っていますか？</w:t>
            </w:r>
          </w:p>
          <w:p w14:paraId="202A4F0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□現地の写真などの画像資料</w:t>
            </w:r>
            <w:r>
              <w:t xml:space="preserve">              [                                                 ]</w:t>
            </w:r>
          </w:p>
          <w:p w14:paraId="1226C0F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□音楽などの音声資料　　　　　　　　　　</w:t>
            </w:r>
            <w:r>
              <w:t>[                                                 ]</w:t>
            </w:r>
          </w:p>
          <w:p w14:paraId="7D680718" w14:textId="77777777" w:rsidR="00293082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音声を伴う動画資料　　</w:t>
            </w:r>
            <w:r w:rsidR="00293082">
              <w:rPr>
                <w:rFonts w:hint="eastAsia"/>
              </w:rPr>
              <w:t xml:space="preserve">　　　　　　　　</w:t>
            </w:r>
            <w:r>
              <w:t>[                                                 ]</w:t>
            </w:r>
          </w:p>
          <w:p w14:paraId="60138F59" w14:textId="77777777" w:rsidR="00293082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rPr>
                <w:rFonts w:hint="eastAsia"/>
              </w:rPr>
              <w:t xml:space="preserve">　□衣服・生活一般・楽器他、物品　　　　　</w:t>
            </w:r>
            <w:r>
              <w:t xml:space="preserve">[                      </w:t>
            </w:r>
            <w:r>
              <w:t xml:space="preserve">                           ]</w:t>
            </w:r>
          </w:p>
          <w:p w14:paraId="73C4D1FD" w14:textId="1AE50C3F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□その他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>[                                                 ]</w:t>
            </w:r>
          </w:p>
          <w:p w14:paraId="60B8BB1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9EE35A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28D086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○日本語の通訳は必要ですか？　　　　□はい　　□いいえ</w:t>
            </w:r>
          </w:p>
          <w:p w14:paraId="6788553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43A449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22CE234B" w14:textId="77777777" w:rsidR="00000000" w:rsidRDefault="00C85A8C">
      <w:pPr>
        <w:adjustRightInd/>
        <w:spacing w:line="25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  <w:b/>
          <w:bCs/>
        </w:rPr>
        <w:t>３．海外事情についての紹介経験</w:t>
      </w:r>
      <w:r>
        <w:t xml:space="preserve">   </w:t>
      </w:r>
      <w:r>
        <w:rPr>
          <w:rFonts w:hint="eastAsia"/>
        </w:rPr>
        <w:t xml:space="preserve">　□無し　　　　□有り（下記に具体的にご記入ください）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2485"/>
        <w:gridCol w:w="2486"/>
        <w:gridCol w:w="3106"/>
        <w:gridCol w:w="1450"/>
      </w:tblGrid>
      <w:tr w:rsidR="00000000" w14:paraId="436CE516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2CC4A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580C3F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EA7BE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A0F87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69682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CDF92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DC74E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D7EC2E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07D5B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E9F6183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実施年</w:t>
            </w:r>
          </w:p>
        </w:tc>
      </w:tr>
      <w:tr w:rsidR="00000000" w14:paraId="3113B655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9D58A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65DF7F3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1</w:t>
            </w:r>
          </w:p>
          <w:p w14:paraId="5DFDE87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CCDAA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DEC167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5260A0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5B76B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2E587C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A975DC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F5457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B773D4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8768C1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E9D44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3828EC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2AC24F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34EE5214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46AC1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E45376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2</w:t>
            </w:r>
          </w:p>
          <w:p w14:paraId="606AB7E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1E7BD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83217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EA8551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D5DC73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59771A5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93A716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1CF7D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C5D169A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A38D275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EEBB6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9843A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967F9FE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  <w:tr w:rsidR="00000000" w14:paraId="16F78E1E" w14:textId="77777777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F8F2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6B476E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  <w:r>
              <w:t xml:space="preserve"> 3</w:t>
            </w:r>
          </w:p>
          <w:p w14:paraId="609E2D4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B6C76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BCADC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0250D7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19D1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F74618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8C19B1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7A70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7FCA68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2C1D39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0185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011E1B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9665C8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 w:hint="eastAsia"/>
              </w:rPr>
            </w:pPr>
          </w:p>
        </w:tc>
      </w:tr>
    </w:tbl>
    <w:p w14:paraId="3213D2CA" w14:textId="77777777" w:rsidR="00000000" w:rsidRDefault="00C85A8C">
      <w:pPr>
        <w:adjustRightInd/>
        <w:spacing w:line="256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  <w:b/>
          <w:bCs/>
        </w:rPr>
        <w:t>４．その他</w:t>
      </w:r>
      <w:r>
        <w:t xml:space="preserve">  </w:t>
      </w:r>
      <w:r>
        <w:rPr>
          <w:rFonts w:hint="eastAsia"/>
        </w:rPr>
        <w:t>活動に関して、特に希望することがあればお書きください。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1"/>
      </w:tblGrid>
      <w:tr w:rsidR="00000000" w14:paraId="06D2F394" w14:textId="77777777">
        <w:tblPrEx>
          <w:tblCellMar>
            <w:top w:w="0" w:type="dxa"/>
            <w:bottom w:w="0" w:type="dxa"/>
          </w:tblCellMar>
        </w:tblPrEx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A6A92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2273F0E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36AAB1A9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D6E755D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19960E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4266764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20591E0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5E1BCF3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01A77EB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2772A57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10A03FBF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6EBA4AB1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7BD04D0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0126FE00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  <w:p w14:paraId="4FEB095C" w14:textId="77777777" w:rsidR="00000000" w:rsidRDefault="00C85A8C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</w:rPr>
            </w:pPr>
          </w:p>
        </w:tc>
      </w:tr>
    </w:tbl>
    <w:p w14:paraId="53FEC6FC" w14:textId="77777777" w:rsidR="00C85A8C" w:rsidRDefault="00C85A8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85A8C">
      <w:type w:val="continuous"/>
      <w:pgSz w:w="11906" w:h="16838"/>
      <w:pgMar w:top="738" w:right="624" w:bottom="738" w:left="1134" w:header="720" w:footer="720" w:gutter="0"/>
      <w:pgNumType w:start="1"/>
      <w:cols w:space="720"/>
      <w:noEndnote/>
      <w:docGrid w:type="linesAndChars" w:linePitch="2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6922" w14:textId="77777777" w:rsidR="00C85A8C" w:rsidRDefault="00C85A8C">
      <w:r>
        <w:separator/>
      </w:r>
    </w:p>
  </w:endnote>
  <w:endnote w:type="continuationSeparator" w:id="0">
    <w:p w14:paraId="3E7B274D" w14:textId="77777777" w:rsidR="00C85A8C" w:rsidRDefault="00C8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80A7" w14:textId="77777777" w:rsidR="00C85A8C" w:rsidRDefault="00C85A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51F93F" w14:textId="77777777" w:rsidR="00C85A8C" w:rsidRDefault="00C8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26"/>
  <w:drawingGridHorizontalSpacing w:val="409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82"/>
    <w:rsid w:val="00293082"/>
    <w:rsid w:val="00C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2A91C"/>
  <w14:defaultImageDpi w14:val="0"/>
  <w15:docId w15:val="{A54F5617-BCC7-4A8F-9724-030054A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US19003</cp:lastModifiedBy>
  <cp:revision>2</cp:revision>
  <cp:lastPrinted>2001-06-28T23:47:00Z</cp:lastPrinted>
  <dcterms:created xsi:type="dcterms:W3CDTF">2022-04-14T08:48:00Z</dcterms:created>
  <dcterms:modified xsi:type="dcterms:W3CDTF">2022-04-14T08:48:00Z</dcterms:modified>
</cp:coreProperties>
</file>