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DC35" w14:textId="77777777" w:rsidR="005A5AAD" w:rsidRDefault="005A5AAD">
      <w:pPr>
        <w:spacing w:line="255" w:lineRule="exact"/>
        <w:rPr>
          <w:rFonts w:hint="default"/>
        </w:rPr>
      </w:pPr>
    </w:p>
    <w:p w14:paraId="210BC927" w14:textId="77777777" w:rsidR="005A5AAD" w:rsidRDefault="005B1D8D">
      <w:pPr>
        <w:spacing w:line="293" w:lineRule="exact"/>
        <w:jc w:val="center"/>
        <w:rPr>
          <w:rFonts w:hint="default"/>
        </w:rPr>
      </w:pPr>
      <w:r>
        <w:rPr>
          <w:b/>
          <w:sz w:val="24"/>
        </w:rPr>
        <w:t>（公財）群馬県観光物産国際協会・国際交流ボランティア人材バンク</w:t>
      </w:r>
    </w:p>
    <w:p w14:paraId="5C30A639" w14:textId="77777777" w:rsidR="005A5AAD" w:rsidRDefault="005A5AAD">
      <w:pPr>
        <w:spacing w:line="255" w:lineRule="exact"/>
        <w:jc w:val="center"/>
        <w:rPr>
          <w:rFonts w:hint="default"/>
        </w:rPr>
      </w:pPr>
    </w:p>
    <w:p w14:paraId="5165B65E" w14:textId="61F32A25" w:rsidR="005A5AAD" w:rsidRDefault="005B1D8D">
      <w:pPr>
        <w:spacing w:line="393" w:lineRule="exact"/>
        <w:jc w:val="center"/>
        <w:rPr>
          <w:rFonts w:hint="default"/>
          <w:b/>
          <w:sz w:val="34"/>
        </w:rPr>
      </w:pPr>
      <w:r>
        <w:rPr>
          <w:b/>
          <w:sz w:val="34"/>
        </w:rPr>
        <w:t>通訳・翻訳ボランティア登録申込書</w:t>
      </w:r>
    </w:p>
    <w:p w14:paraId="48A4C51A" w14:textId="77777777" w:rsidR="002E0BC3" w:rsidRDefault="002E0BC3">
      <w:pPr>
        <w:spacing w:line="393" w:lineRule="exact"/>
        <w:jc w:val="center"/>
        <w:rPr>
          <w:rFonts w:hint="default"/>
        </w:rPr>
      </w:pPr>
    </w:p>
    <w:p w14:paraId="46120FF0" w14:textId="77777777" w:rsidR="005A5AAD" w:rsidRDefault="005B1D8D">
      <w:pPr>
        <w:spacing w:line="255" w:lineRule="exact"/>
        <w:rPr>
          <w:rFonts w:hint="default"/>
        </w:rPr>
      </w:pPr>
      <w:r>
        <w:rPr>
          <w:b/>
        </w:rPr>
        <w:t>（協会記入）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264"/>
        <w:gridCol w:w="3264"/>
      </w:tblGrid>
      <w:tr w:rsidR="005A5AAD" w14:paraId="4ED3F629" w14:textId="77777777"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FA3138" w14:textId="77777777" w:rsidR="005A5AAD" w:rsidRDefault="005A5AAD">
            <w:pPr>
              <w:rPr>
                <w:rFonts w:hint="default"/>
              </w:rPr>
            </w:pPr>
          </w:p>
          <w:p w14:paraId="423F12AD" w14:textId="77777777" w:rsidR="005A5AAD" w:rsidRDefault="005B1D8D" w:rsidP="00D32E86">
            <w:pPr>
              <w:spacing w:line="255" w:lineRule="exact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BC4ED1" w14:textId="77777777" w:rsidR="005A5AAD" w:rsidRDefault="005A5AAD">
            <w:pPr>
              <w:rPr>
                <w:rFonts w:hint="default"/>
              </w:rPr>
            </w:pPr>
          </w:p>
          <w:p w14:paraId="3B2864D8" w14:textId="61D1B199" w:rsidR="005A5AAD" w:rsidRDefault="005B1D8D" w:rsidP="00D32E86">
            <w:pPr>
              <w:spacing w:line="255" w:lineRule="exact"/>
              <w:jc w:val="center"/>
              <w:rPr>
                <w:rFonts w:hint="default"/>
              </w:rPr>
            </w:pPr>
            <w:r>
              <w:t xml:space="preserve">登録日　</w:t>
            </w: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B17FCC" w14:textId="77777777" w:rsidR="005A5AAD" w:rsidRDefault="005A5AAD">
            <w:pPr>
              <w:rPr>
                <w:rFonts w:hint="default"/>
              </w:rPr>
            </w:pPr>
          </w:p>
          <w:p w14:paraId="0F8079F9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　　　　備　　考</w:t>
            </w:r>
          </w:p>
        </w:tc>
      </w:tr>
      <w:tr w:rsidR="005A5AAD" w14:paraId="20615BDC" w14:textId="77777777"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E2F2593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CAB922A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dashed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F3C1E0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43DD6AA1" w14:textId="77777777">
        <w:trPr>
          <w:trHeight w:val="512"/>
        </w:trPr>
        <w:tc>
          <w:tcPr>
            <w:tcW w:w="3264" w:type="dxa"/>
            <w:vMerge w:val="restart"/>
            <w:tcBorders>
              <w:top w:val="dashed" w:sz="12" w:space="0" w:color="000000"/>
              <w:left w:val="single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20DC436" w14:textId="77777777" w:rsidR="005A5AAD" w:rsidRDefault="005A5AAD">
            <w:pPr>
              <w:rPr>
                <w:rFonts w:hint="default"/>
              </w:rPr>
            </w:pPr>
          </w:p>
          <w:p w14:paraId="635B64A3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4309A28" w14:textId="77777777" w:rsidR="005A5AAD" w:rsidRDefault="005A5AAD">
            <w:pPr>
              <w:rPr>
                <w:rFonts w:hint="default"/>
              </w:rPr>
            </w:pPr>
          </w:p>
          <w:p w14:paraId="0C9CAA2E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97070" w14:textId="77777777" w:rsidR="005A5AAD" w:rsidRDefault="005A5AAD">
            <w:pPr>
              <w:rPr>
                <w:rFonts w:hint="default"/>
              </w:rPr>
            </w:pPr>
          </w:p>
          <w:p w14:paraId="3CF2A62A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7C0F4468" w14:textId="77777777">
        <w:trPr>
          <w:trHeight w:val="512"/>
        </w:trPr>
        <w:tc>
          <w:tcPr>
            <w:tcW w:w="32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050865F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C3FA2DB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579C2D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015DCF11" w14:textId="77777777" w:rsidR="00D32E86" w:rsidRDefault="00D32E86">
      <w:pPr>
        <w:spacing w:line="255" w:lineRule="exact"/>
        <w:rPr>
          <w:rFonts w:hint="default"/>
          <w:b/>
        </w:rPr>
      </w:pPr>
    </w:p>
    <w:p w14:paraId="70C056B8" w14:textId="3ADB1267" w:rsidR="005A5AAD" w:rsidRDefault="005B1D8D">
      <w:pPr>
        <w:spacing w:line="255" w:lineRule="exact"/>
        <w:rPr>
          <w:rFonts w:hint="default"/>
        </w:rPr>
      </w:pPr>
      <w:r>
        <w:rPr>
          <w:b/>
        </w:rPr>
        <w:t>（記入</w:t>
      </w:r>
      <w:r w:rsidR="00D32E86">
        <w:rPr>
          <w:b/>
        </w:rPr>
        <w:t>欄</w:t>
      </w:r>
      <w:r>
        <w:rPr>
          <w:b/>
        </w:rPr>
        <w:t>）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1020"/>
        <w:gridCol w:w="3876"/>
      </w:tblGrid>
      <w:tr w:rsidR="005A5AAD" w14:paraId="666EDB10" w14:textId="77777777">
        <w:tc>
          <w:tcPr>
            <w:tcW w:w="4896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CBC450" w14:textId="77777777" w:rsidR="005A5AAD" w:rsidRDefault="005A5AAD">
            <w:pPr>
              <w:rPr>
                <w:rFonts w:hint="default"/>
              </w:rPr>
            </w:pPr>
          </w:p>
          <w:p w14:paraId="2D36E118" w14:textId="7B226322" w:rsidR="005A5AAD" w:rsidRDefault="00FB0EC3" w:rsidP="00D32E86">
            <w:pPr>
              <w:spacing w:line="255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619C1" w14:textId="77777777" w:rsidR="005A5AAD" w:rsidRDefault="005A5AAD">
            <w:pPr>
              <w:rPr>
                <w:rFonts w:hint="default"/>
              </w:rPr>
            </w:pPr>
          </w:p>
          <w:p w14:paraId="40F6D841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性　別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D318F8" w14:textId="77777777" w:rsidR="005A5AAD" w:rsidRDefault="005A5AAD">
            <w:pPr>
              <w:rPr>
                <w:rFonts w:hint="default"/>
              </w:rPr>
            </w:pPr>
          </w:p>
          <w:p w14:paraId="3571B664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　　　　生　年　月　日</w:t>
            </w:r>
          </w:p>
        </w:tc>
      </w:tr>
      <w:tr w:rsidR="005A5AAD" w14:paraId="7586870A" w14:textId="77777777">
        <w:tc>
          <w:tcPr>
            <w:tcW w:w="4896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D6F29E" w14:textId="77777777" w:rsidR="005A5AAD" w:rsidRDefault="005A5AAD">
            <w:pPr>
              <w:rPr>
                <w:rFonts w:hint="default"/>
              </w:rPr>
            </w:pPr>
          </w:p>
          <w:p w14:paraId="62267043" w14:textId="047ED70C" w:rsidR="005A5AAD" w:rsidRDefault="005A5AAD">
            <w:pPr>
              <w:spacing w:line="255" w:lineRule="exact"/>
              <w:rPr>
                <w:rFonts w:hint="default"/>
              </w:rPr>
            </w:pPr>
          </w:p>
          <w:p w14:paraId="77ADA483" w14:textId="60656DC9" w:rsidR="005A5AAD" w:rsidRDefault="005B1D8D" w:rsidP="00D32E86">
            <w:pPr>
              <w:spacing w:line="293" w:lineRule="exact"/>
              <w:rPr>
                <w:rFonts w:hint="default"/>
              </w:rPr>
            </w:pPr>
            <w:r>
              <w:t>氏</w:t>
            </w:r>
            <w:r w:rsidR="00D32E86">
              <w:t xml:space="preserve">　</w:t>
            </w:r>
            <w:r>
              <w:t xml:space="preserve">　名</w:t>
            </w:r>
          </w:p>
          <w:p w14:paraId="5B8D1E30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02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CC0728" w14:textId="77777777" w:rsidR="005A5AAD" w:rsidRDefault="005A5AAD">
            <w:pPr>
              <w:rPr>
                <w:rFonts w:hint="default"/>
              </w:rPr>
            </w:pPr>
          </w:p>
          <w:p w14:paraId="613B5CB3" w14:textId="77777777" w:rsidR="005A5AAD" w:rsidRDefault="005A5AAD">
            <w:pPr>
              <w:spacing w:line="255" w:lineRule="exact"/>
              <w:rPr>
                <w:rFonts w:hint="default"/>
              </w:rPr>
            </w:pPr>
          </w:p>
          <w:p w14:paraId="3D6030B2" w14:textId="77777777" w:rsidR="005A5AAD" w:rsidRDefault="005B1D8D">
            <w:pPr>
              <w:spacing w:line="29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男・女</w:t>
            </w:r>
          </w:p>
          <w:p w14:paraId="2E38E532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876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BD8269" w14:textId="77777777" w:rsidR="005A5AAD" w:rsidRDefault="005A5AAD">
            <w:pPr>
              <w:rPr>
                <w:rFonts w:hint="default"/>
              </w:rPr>
            </w:pPr>
          </w:p>
          <w:p w14:paraId="1C40C86B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</w:t>
            </w:r>
          </w:p>
          <w:p w14:paraId="7C557547" w14:textId="77777777" w:rsidR="005A5AAD" w:rsidRDefault="005B1D8D">
            <w:pPr>
              <w:spacing w:line="29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rPr>
                <w:sz w:val="24"/>
              </w:rPr>
              <w:t xml:space="preserve">　　</w:t>
            </w:r>
            <w:r>
              <w:rPr>
                <w:spacing w:val="-1"/>
              </w:rPr>
              <w:t xml:space="preserve">     </w:t>
            </w:r>
            <w:r>
              <w:t>年　　　月　　　日</w:t>
            </w:r>
          </w:p>
          <w:p w14:paraId="75811EC6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59D381F0" w14:textId="77777777">
        <w:tc>
          <w:tcPr>
            <w:tcW w:w="9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F7873D" w14:textId="77777777" w:rsidR="005A5AAD" w:rsidRDefault="005A5AAD">
            <w:pPr>
              <w:rPr>
                <w:rFonts w:hint="default"/>
              </w:rPr>
            </w:pPr>
          </w:p>
          <w:p w14:paraId="670C0BB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住　所</w:t>
            </w:r>
            <w:r>
              <w:rPr>
                <w:spacing w:val="-1"/>
              </w:rPr>
              <w:t xml:space="preserve"> </w:t>
            </w:r>
            <w:r>
              <w:t xml:space="preserve">〒　　　</w:t>
            </w:r>
          </w:p>
          <w:p w14:paraId="54299204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7F3AEECD" w14:textId="77777777">
        <w:tc>
          <w:tcPr>
            <w:tcW w:w="9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2CAFE7" w14:textId="77777777" w:rsidR="005A5AAD" w:rsidRDefault="005A5AAD">
            <w:pPr>
              <w:rPr>
                <w:rFonts w:hint="default"/>
              </w:rPr>
            </w:pPr>
          </w:p>
          <w:p w14:paraId="2764F0FC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rFonts w:ascii="Times New Roman" w:eastAsia="Times New Roman" w:hAnsi="Times New Roman"/>
              </w:rPr>
              <w:t>TEL</w:t>
            </w:r>
            <w:r>
              <w:t>：</w:t>
            </w:r>
            <w:r>
              <w:rPr>
                <w:spacing w:val="-1"/>
              </w:rPr>
              <w:t xml:space="preserve">                                          </w:t>
            </w:r>
          </w:p>
          <w:p w14:paraId="7A30D5AF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rFonts w:ascii="Times New Roman" w:eastAsia="Times New Roman" w:hAnsi="Times New Roman"/>
              </w:rPr>
              <w:t>FAX</w:t>
            </w:r>
            <w:r>
              <w:t>：</w:t>
            </w:r>
            <w:r>
              <w:rPr>
                <w:spacing w:val="-1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/>
              </w:rPr>
              <w:t>E-mail</w:t>
            </w:r>
            <w:r>
              <w:t>：</w:t>
            </w:r>
          </w:p>
          <w:p w14:paraId="667DB2A2" w14:textId="3F0D3ED9" w:rsidR="002E0BC3" w:rsidRDefault="002E0BC3">
            <w:pPr>
              <w:spacing w:line="255" w:lineRule="exact"/>
              <w:rPr>
                <w:rFonts w:hint="default"/>
              </w:rPr>
            </w:pPr>
          </w:p>
        </w:tc>
      </w:tr>
      <w:tr w:rsidR="005A5AAD" w14:paraId="523F7ACA" w14:textId="77777777">
        <w:tc>
          <w:tcPr>
            <w:tcW w:w="9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E83BA4" w14:textId="77777777" w:rsidR="005A5AAD" w:rsidRDefault="005A5AAD">
            <w:pPr>
              <w:rPr>
                <w:rFonts w:hint="default"/>
              </w:rPr>
            </w:pPr>
          </w:p>
          <w:p w14:paraId="305C59F0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職　業　　　　　　　　　　　　　　　</w:t>
            </w:r>
            <w:r>
              <w:rPr>
                <w:spacing w:val="-1"/>
              </w:rPr>
              <w:t xml:space="preserve">  </w:t>
            </w:r>
            <w:r>
              <w:t>勤務先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（</w:t>
            </w:r>
            <w:r>
              <w:rPr>
                <w:rFonts w:ascii="Times New Roman" w:eastAsia="Times New Roman" w:hAnsi="Times New Roman"/>
              </w:rPr>
              <w:t>TEL</w:t>
            </w:r>
            <w:r>
              <w:t xml:space="preserve">：　</w:t>
            </w: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>）</w:t>
            </w:r>
          </w:p>
          <w:p w14:paraId="7244BE25" w14:textId="3E828606" w:rsidR="002E0BC3" w:rsidRDefault="002E0BC3">
            <w:pPr>
              <w:spacing w:line="255" w:lineRule="exact"/>
              <w:rPr>
                <w:rFonts w:hint="default"/>
              </w:rPr>
            </w:pPr>
          </w:p>
        </w:tc>
      </w:tr>
      <w:tr w:rsidR="005A5AAD" w14:paraId="7F186592" w14:textId="77777777">
        <w:trPr>
          <w:trHeight w:val="512"/>
        </w:trPr>
        <w:tc>
          <w:tcPr>
            <w:tcW w:w="979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568035" w14:textId="77777777" w:rsidR="005A5AAD" w:rsidRDefault="005A5AAD">
            <w:pPr>
              <w:rPr>
                <w:rFonts w:hint="default"/>
              </w:rPr>
            </w:pPr>
          </w:p>
          <w:p w14:paraId="59814F83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主に引き受けられる日時</w:t>
            </w:r>
          </w:p>
          <w:p w14:paraId="50D441C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曜日：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　　　　</w:t>
            </w:r>
            <w:r>
              <w:rPr>
                <w:spacing w:val="-1"/>
              </w:rPr>
              <w:t xml:space="preserve"> </w:t>
            </w:r>
            <w:r>
              <w:t>時間帯：</w:t>
            </w: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14:paraId="79EBA243" w14:textId="6AA7A67E" w:rsidR="005A5AAD" w:rsidRDefault="005A5AAD">
            <w:pPr>
              <w:spacing w:line="255" w:lineRule="exact"/>
              <w:rPr>
                <w:rFonts w:hint="default"/>
              </w:rPr>
            </w:pPr>
          </w:p>
          <w:p w14:paraId="3CAB24D0" w14:textId="77777777" w:rsidR="00D32E86" w:rsidRDefault="00D32E86">
            <w:pPr>
              <w:spacing w:line="255" w:lineRule="exact"/>
              <w:rPr>
                <w:rFonts w:hint="default"/>
              </w:rPr>
            </w:pPr>
          </w:p>
          <w:p w14:paraId="5FBCEF08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その他：</w:t>
            </w:r>
          </w:p>
          <w:p w14:paraId="6E2AE822" w14:textId="38E100EC" w:rsidR="00D32E86" w:rsidRDefault="00D32E86">
            <w:pPr>
              <w:rPr>
                <w:rFonts w:hint="default"/>
              </w:rPr>
            </w:pPr>
          </w:p>
        </w:tc>
      </w:tr>
      <w:tr w:rsidR="005A5AAD" w14:paraId="4BA6A8DB" w14:textId="77777777" w:rsidTr="002E0BC3">
        <w:trPr>
          <w:trHeight w:val="512"/>
        </w:trPr>
        <w:tc>
          <w:tcPr>
            <w:tcW w:w="979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FD90BE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53A8BF9C" w14:textId="742A535B" w:rsidR="005A5AAD" w:rsidRDefault="005A5AAD">
      <w:pPr>
        <w:rPr>
          <w:rFonts w:hint="default"/>
        </w:rPr>
      </w:pPr>
    </w:p>
    <w:p w14:paraId="16CCACE4" w14:textId="451170C8" w:rsidR="002E0BC3" w:rsidRDefault="002E0BC3">
      <w:pPr>
        <w:rPr>
          <w:rFonts w:hint="default"/>
        </w:rPr>
      </w:pPr>
    </w:p>
    <w:p w14:paraId="49208D36" w14:textId="00D62152" w:rsidR="002E0BC3" w:rsidRDefault="002E0BC3">
      <w:pPr>
        <w:rPr>
          <w:rFonts w:hint="default"/>
        </w:rPr>
      </w:pPr>
    </w:p>
    <w:p w14:paraId="31C8EBF4" w14:textId="77777777" w:rsidR="002E0BC3" w:rsidRDefault="002E0BC3">
      <w:pPr>
        <w:rPr>
          <w:rFonts w:hint="default"/>
        </w:rPr>
      </w:pPr>
    </w:p>
    <w:p w14:paraId="0BCBACA6" w14:textId="77777777" w:rsidR="005A5AAD" w:rsidRDefault="005B1D8D">
      <w:pPr>
        <w:spacing w:line="255" w:lineRule="exact"/>
        <w:rPr>
          <w:rFonts w:hint="default"/>
        </w:rPr>
      </w:pPr>
      <w:r>
        <w:rPr>
          <w:b/>
        </w:rPr>
        <w:lastRenderedPageBreak/>
        <w:t>１．通　訳</w:t>
      </w:r>
      <w:r>
        <w:t>（得意な分野：　　　　　　　　　　　）</w:t>
      </w:r>
    </w:p>
    <w:p w14:paraId="1FAB2224" w14:textId="77777777" w:rsidR="005A5AAD" w:rsidRDefault="005B1D8D">
      <w:pPr>
        <w:spacing w:line="255" w:lineRule="exact"/>
        <w:rPr>
          <w:rFonts w:hint="default"/>
        </w:rPr>
      </w:pPr>
      <w:r>
        <w:t xml:space="preserve">　　※レベルの欄には、次の中から選んでその番号を記入してください。（自己判断）</w:t>
      </w:r>
    </w:p>
    <w:p w14:paraId="03497DA6" w14:textId="77777777" w:rsidR="005A5AAD" w:rsidRDefault="005B1D8D">
      <w:pPr>
        <w:spacing w:line="255" w:lineRule="exact"/>
        <w:rPr>
          <w:rFonts w:hint="default"/>
        </w:rPr>
      </w:pPr>
      <w:r>
        <w:t xml:space="preserve">　　</w:t>
      </w:r>
      <w:r>
        <w:rPr>
          <w:b/>
        </w:rPr>
        <w:t>１</w:t>
      </w:r>
      <w:r>
        <w:t>．自由に会話や読み書きができる。</w:t>
      </w:r>
      <w:r>
        <w:rPr>
          <w:b/>
        </w:rPr>
        <w:t>２</w:t>
      </w:r>
      <w:r>
        <w:t>．日常会話程度。</w:t>
      </w:r>
      <w:r>
        <w:rPr>
          <w:b/>
        </w:rPr>
        <w:t>３</w:t>
      </w:r>
      <w:r>
        <w:t>．少し話せる。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816"/>
        <w:gridCol w:w="3264"/>
        <w:gridCol w:w="3468"/>
      </w:tblGrid>
      <w:tr w:rsidR="005A5AAD" w14:paraId="2E9119AA" w14:textId="77777777"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65F01E" w14:textId="77777777" w:rsidR="005A5AAD" w:rsidRDefault="005A5AAD">
            <w:pPr>
              <w:rPr>
                <w:rFonts w:hint="default"/>
              </w:rPr>
            </w:pPr>
          </w:p>
          <w:p w14:paraId="22B98C30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言</w:t>
            </w:r>
            <w:r>
              <w:rPr>
                <w:spacing w:val="-1"/>
              </w:rPr>
              <w:t xml:space="preserve">  </w:t>
            </w:r>
            <w:r>
              <w:t xml:space="preserve">　語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43DD63" w14:textId="77777777" w:rsidR="005A5AAD" w:rsidRDefault="005A5AAD">
            <w:pPr>
              <w:rPr>
                <w:rFonts w:hint="default"/>
              </w:rPr>
            </w:pPr>
          </w:p>
          <w:p w14:paraId="1D90F18A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レベル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EF50D" w14:textId="77777777" w:rsidR="005A5AAD" w:rsidRDefault="005A5AAD">
            <w:pPr>
              <w:rPr>
                <w:rFonts w:hint="default"/>
              </w:rPr>
            </w:pPr>
          </w:p>
          <w:p w14:paraId="735BDD38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通訳経験（○で囲む）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42A3F5" w14:textId="77777777" w:rsidR="005A5AAD" w:rsidRDefault="005A5AAD">
            <w:pPr>
              <w:rPr>
                <w:rFonts w:hint="default"/>
              </w:rPr>
            </w:pPr>
          </w:p>
          <w:p w14:paraId="6598B628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参</w:t>
            </w:r>
            <w:r>
              <w:rPr>
                <w:spacing w:val="-1"/>
              </w:rPr>
              <w:t xml:space="preserve"> </w:t>
            </w:r>
            <w:r>
              <w:t>考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項</w:t>
            </w:r>
          </w:p>
        </w:tc>
      </w:tr>
      <w:tr w:rsidR="005A5AAD" w14:paraId="434F7FF6" w14:textId="77777777"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924F46" w14:textId="77777777" w:rsidR="005A5AAD" w:rsidRDefault="005A5AAD">
            <w:pPr>
              <w:rPr>
                <w:rFonts w:hint="default"/>
              </w:rPr>
            </w:pPr>
          </w:p>
          <w:p w14:paraId="7AF7F2F6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30D2F6" w14:textId="77777777" w:rsidR="005A5AAD" w:rsidRDefault="005A5AAD">
            <w:pPr>
              <w:rPr>
                <w:rFonts w:hint="default"/>
              </w:rPr>
            </w:pPr>
          </w:p>
          <w:p w14:paraId="0D19EA2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7C7C2" w14:textId="77777777" w:rsidR="005A5AAD" w:rsidRDefault="005A5AAD">
            <w:pPr>
              <w:rPr>
                <w:rFonts w:hint="default"/>
              </w:rPr>
            </w:pPr>
          </w:p>
          <w:p w14:paraId="14F73A2A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多い　</w:t>
            </w:r>
            <w:r>
              <w:rPr>
                <w:spacing w:val="-1"/>
              </w:rPr>
              <w:t xml:space="preserve">  </w:t>
            </w:r>
            <w:r>
              <w:t xml:space="preserve">　少し　</w:t>
            </w:r>
            <w:r>
              <w:rPr>
                <w:spacing w:val="-1"/>
              </w:rPr>
              <w:t xml:space="preserve">  </w:t>
            </w:r>
            <w:r>
              <w:t xml:space="preserve">　無し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7F2B2E" w14:textId="77777777" w:rsidR="005A5AAD" w:rsidRDefault="005A5AAD">
            <w:pPr>
              <w:rPr>
                <w:rFonts w:hint="default"/>
              </w:rPr>
            </w:pPr>
          </w:p>
          <w:p w14:paraId="08A88052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4223A012" w14:textId="77777777"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CE6B8" w14:textId="77777777" w:rsidR="005A5AAD" w:rsidRDefault="005A5AAD">
            <w:pPr>
              <w:rPr>
                <w:rFonts w:hint="default"/>
              </w:rPr>
            </w:pPr>
          </w:p>
          <w:p w14:paraId="2A5BFF54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F153B" w14:textId="77777777" w:rsidR="005A5AAD" w:rsidRDefault="005A5AAD">
            <w:pPr>
              <w:rPr>
                <w:rFonts w:hint="default"/>
              </w:rPr>
            </w:pPr>
          </w:p>
          <w:p w14:paraId="28BE3880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A4597" w14:textId="77777777" w:rsidR="005A5AAD" w:rsidRDefault="005A5AAD">
            <w:pPr>
              <w:rPr>
                <w:rFonts w:hint="default"/>
              </w:rPr>
            </w:pPr>
          </w:p>
          <w:p w14:paraId="679C897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多い　</w:t>
            </w:r>
            <w:r>
              <w:rPr>
                <w:spacing w:val="-1"/>
              </w:rPr>
              <w:t xml:space="preserve">  </w:t>
            </w:r>
            <w:r>
              <w:t xml:space="preserve">　少し　</w:t>
            </w:r>
            <w:r>
              <w:rPr>
                <w:spacing w:val="-1"/>
              </w:rPr>
              <w:t xml:space="preserve">  </w:t>
            </w:r>
            <w:r>
              <w:t xml:space="preserve">　無し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51C136" w14:textId="77777777" w:rsidR="005A5AAD" w:rsidRDefault="005A5AAD">
            <w:pPr>
              <w:rPr>
                <w:rFonts w:hint="default"/>
              </w:rPr>
            </w:pPr>
          </w:p>
          <w:p w14:paraId="0A6E3CEA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24F9CC4B" w14:textId="77777777">
        <w:trPr>
          <w:trHeight w:val="512"/>
        </w:trPr>
        <w:tc>
          <w:tcPr>
            <w:tcW w:w="22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09BD1" w14:textId="77777777" w:rsidR="005A5AAD" w:rsidRDefault="005A5AAD">
            <w:pPr>
              <w:rPr>
                <w:rFonts w:hint="default"/>
              </w:rPr>
            </w:pPr>
          </w:p>
          <w:p w14:paraId="7DF51845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B1048E" w14:textId="77777777" w:rsidR="005A5AAD" w:rsidRDefault="005A5AAD">
            <w:pPr>
              <w:rPr>
                <w:rFonts w:hint="default"/>
              </w:rPr>
            </w:pPr>
          </w:p>
          <w:p w14:paraId="6B4554AF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CEA2F3" w14:textId="77777777" w:rsidR="005A5AAD" w:rsidRDefault="005A5AAD">
            <w:pPr>
              <w:rPr>
                <w:rFonts w:hint="default"/>
              </w:rPr>
            </w:pPr>
          </w:p>
          <w:p w14:paraId="5B4E3B56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多い　</w:t>
            </w:r>
            <w:r>
              <w:rPr>
                <w:spacing w:val="-1"/>
              </w:rPr>
              <w:t xml:space="preserve">  </w:t>
            </w:r>
            <w:r>
              <w:t xml:space="preserve">　少し　</w:t>
            </w:r>
            <w:r>
              <w:rPr>
                <w:spacing w:val="-1"/>
              </w:rPr>
              <w:t xml:space="preserve">  </w:t>
            </w:r>
            <w:r>
              <w:t xml:space="preserve">　無し</w:t>
            </w:r>
          </w:p>
          <w:p w14:paraId="63474422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4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0DA9CA" w14:textId="77777777" w:rsidR="005A5AAD" w:rsidRDefault="005A5AAD">
            <w:pPr>
              <w:rPr>
                <w:rFonts w:hint="default"/>
              </w:rPr>
            </w:pPr>
          </w:p>
          <w:p w14:paraId="55011119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024DB78A" w14:textId="77777777">
        <w:trPr>
          <w:trHeight w:val="512"/>
        </w:trPr>
        <w:tc>
          <w:tcPr>
            <w:tcW w:w="2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1F156A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8557E1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891A71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4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C85ABC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7A86E96B" w14:textId="77777777" w:rsidR="005A5AAD" w:rsidRDefault="005B1D8D">
      <w:pPr>
        <w:spacing w:line="255" w:lineRule="exact"/>
        <w:rPr>
          <w:rFonts w:hint="default"/>
        </w:rPr>
      </w:pPr>
      <w:r>
        <w:t>◎通訳経験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936"/>
      </w:tblGrid>
      <w:tr w:rsidR="005A5AAD" w14:paraId="3513A0C1" w14:textId="77777777"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B5A83C" w14:textId="77777777" w:rsidR="005A5AAD" w:rsidRDefault="005A5AAD">
            <w:pPr>
              <w:rPr>
                <w:rFonts w:hint="default"/>
              </w:rPr>
            </w:pPr>
          </w:p>
          <w:p w14:paraId="6803C1AA" w14:textId="154CAFEE" w:rsidR="005A5AAD" w:rsidRDefault="005B1D8D" w:rsidP="002E0BC3">
            <w:pPr>
              <w:spacing w:line="255" w:lineRule="exact"/>
              <w:ind w:firstLineChars="200" w:firstLine="410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 xml:space="preserve">　　年</w:t>
            </w:r>
          </w:p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29759D" w14:textId="77777777" w:rsidR="005A5AAD" w:rsidRDefault="005A5AAD">
            <w:pPr>
              <w:rPr>
                <w:rFonts w:hint="default"/>
              </w:rPr>
            </w:pPr>
          </w:p>
          <w:p w14:paraId="18920697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511625B6" w14:textId="77777777"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AD40B" w14:textId="77777777" w:rsidR="005A5AAD" w:rsidRDefault="005A5AAD">
            <w:pPr>
              <w:rPr>
                <w:rFonts w:hint="default"/>
              </w:rPr>
            </w:pPr>
          </w:p>
          <w:p w14:paraId="33759239" w14:textId="281936A4" w:rsidR="005A5AAD" w:rsidRDefault="005B1D8D" w:rsidP="002E0BC3">
            <w:pPr>
              <w:spacing w:line="255" w:lineRule="exact"/>
              <w:ind w:firstLineChars="200" w:firstLine="410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 xml:space="preserve">　　　年</w:t>
            </w:r>
          </w:p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776195" w14:textId="77777777" w:rsidR="005A5AAD" w:rsidRDefault="005A5AAD">
            <w:pPr>
              <w:rPr>
                <w:rFonts w:hint="default"/>
              </w:rPr>
            </w:pPr>
          </w:p>
          <w:p w14:paraId="3EE778E8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77419731" w14:textId="77777777"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19141" w14:textId="77777777" w:rsidR="005A5AAD" w:rsidRDefault="005A5AAD">
            <w:pPr>
              <w:rPr>
                <w:rFonts w:hint="default"/>
              </w:rPr>
            </w:pPr>
          </w:p>
          <w:p w14:paraId="0C1E5829" w14:textId="4A2E3B25" w:rsidR="005A5AAD" w:rsidRDefault="005B1D8D" w:rsidP="002E0BC3">
            <w:pPr>
              <w:spacing w:line="255" w:lineRule="exact"/>
              <w:ind w:firstLineChars="200" w:firstLine="410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 xml:space="preserve">　　　年</w:t>
            </w:r>
          </w:p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8E5CE" w14:textId="77777777" w:rsidR="005A5AAD" w:rsidRDefault="005A5AAD">
            <w:pPr>
              <w:rPr>
                <w:rFonts w:hint="default"/>
              </w:rPr>
            </w:pPr>
          </w:p>
          <w:p w14:paraId="5304B932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48F65D2C" w14:textId="77777777">
        <w:trPr>
          <w:trHeight w:val="512"/>
        </w:trPr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23674" w14:textId="77777777" w:rsidR="005A5AAD" w:rsidRDefault="005A5AAD">
            <w:pPr>
              <w:rPr>
                <w:rFonts w:hint="default"/>
              </w:rPr>
            </w:pPr>
          </w:p>
          <w:p w14:paraId="236F3C81" w14:textId="35444785" w:rsidR="005A5AAD" w:rsidRDefault="005B1D8D" w:rsidP="005B1D8D">
            <w:pPr>
              <w:spacing w:line="255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 xml:space="preserve">　　　年</w:t>
            </w:r>
          </w:p>
        </w:tc>
        <w:tc>
          <w:tcPr>
            <w:tcW w:w="6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0D5D6" w14:textId="77777777" w:rsidR="005A5AAD" w:rsidRDefault="005A5AAD">
            <w:pPr>
              <w:rPr>
                <w:rFonts w:hint="default"/>
              </w:rPr>
            </w:pPr>
          </w:p>
          <w:p w14:paraId="5D98C625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6BBE76C5" w14:textId="77777777">
        <w:trPr>
          <w:trHeight w:val="512"/>
        </w:trPr>
        <w:tc>
          <w:tcPr>
            <w:tcW w:w="28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6131C2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6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BEB1F9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04DF5131" w14:textId="77777777" w:rsidR="005A5AAD" w:rsidRDefault="005B1D8D">
      <w:pPr>
        <w:spacing w:line="255" w:lineRule="exact"/>
        <w:rPr>
          <w:rFonts w:hint="default"/>
        </w:rPr>
      </w:pPr>
      <w:r>
        <w:rPr>
          <w:color w:val="auto"/>
        </w:rPr>
        <w:br w:type="page"/>
      </w:r>
      <w:r>
        <w:rPr>
          <w:b/>
        </w:rPr>
        <w:lastRenderedPageBreak/>
        <w:t>２．翻　訳</w:t>
      </w:r>
      <w:r>
        <w:t>（得意な分野：　　　　　　　　　　　　　）</w:t>
      </w:r>
    </w:p>
    <w:p w14:paraId="063A6E64" w14:textId="77777777" w:rsidR="005A5AAD" w:rsidRDefault="005B1D8D">
      <w:pPr>
        <w:spacing w:line="255" w:lineRule="exact"/>
        <w:rPr>
          <w:rFonts w:hint="default"/>
        </w:rPr>
      </w:pPr>
      <w:r>
        <w:t xml:space="preserve">　　※レベルの欄には、次の中から選んでその番号を記入してください。（自己判断）</w:t>
      </w:r>
    </w:p>
    <w:p w14:paraId="0AA99E8A" w14:textId="77777777" w:rsidR="005A5AAD" w:rsidRDefault="005B1D8D">
      <w:pPr>
        <w:spacing w:line="255" w:lineRule="exact"/>
        <w:rPr>
          <w:rFonts w:hint="default"/>
        </w:rPr>
      </w:pPr>
      <w:r>
        <w:t xml:space="preserve">　　</w:t>
      </w:r>
      <w:r>
        <w:rPr>
          <w:b/>
        </w:rPr>
        <w:t>１</w:t>
      </w:r>
      <w:r>
        <w:t>．自由に会話や読み書きができる。</w:t>
      </w:r>
      <w:r>
        <w:rPr>
          <w:b/>
        </w:rPr>
        <w:t>２</w:t>
      </w:r>
      <w:r>
        <w:t>．日常会話程度。</w:t>
      </w:r>
      <w:r>
        <w:rPr>
          <w:b/>
        </w:rPr>
        <w:t>３</w:t>
      </w:r>
      <w:r>
        <w:t>．少し話せる。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816"/>
        <w:gridCol w:w="3264"/>
        <w:gridCol w:w="3468"/>
      </w:tblGrid>
      <w:tr w:rsidR="005A5AAD" w14:paraId="5F782025" w14:textId="77777777"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3CE0E" w14:textId="77777777" w:rsidR="005A5AAD" w:rsidRDefault="005A5AAD">
            <w:pPr>
              <w:rPr>
                <w:rFonts w:hint="default"/>
              </w:rPr>
            </w:pPr>
          </w:p>
          <w:p w14:paraId="6674B238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 xml:space="preserve">言　</w:t>
            </w:r>
            <w:r>
              <w:rPr>
                <w:spacing w:val="-1"/>
              </w:rPr>
              <w:t xml:space="preserve">  </w:t>
            </w:r>
            <w:r>
              <w:t>語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E604F5" w14:textId="77777777" w:rsidR="005A5AAD" w:rsidRDefault="005A5AAD">
            <w:pPr>
              <w:rPr>
                <w:rFonts w:hint="default"/>
              </w:rPr>
            </w:pPr>
          </w:p>
          <w:p w14:paraId="0458F317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レベル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7262CA" w14:textId="77777777" w:rsidR="005A5AAD" w:rsidRDefault="005A5AAD">
            <w:pPr>
              <w:rPr>
                <w:rFonts w:hint="default"/>
              </w:rPr>
            </w:pPr>
          </w:p>
          <w:p w14:paraId="3644CA6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翻訳経験（○で囲む）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4D3C4" w14:textId="77777777" w:rsidR="005A5AAD" w:rsidRDefault="005A5AAD">
            <w:pPr>
              <w:rPr>
                <w:rFonts w:hint="default"/>
              </w:rPr>
            </w:pPr>
          </w:p>
          <w:p w14:paraId="220CC897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参</w:t>
            </w:r>
            <w:r>
              <w:rPr>
                <w:spacing w:val="-1"/>
              </w:rPr>
              <w:t xml:space="preserve"> </w:t>
            </w:r>
            <w:r>
              <w:t>考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項</w:t>
            </w:r>
          </w:p>
        </w:tc>
      </w:tr>
      <w:tr w:rsidR="005A5AAD" w14:paraId="0255CD6E" w14:textId="77777777"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61CBC" w14:textId="77777777" w:rsidR="005A5AAD" w:rsidRDefault="005A5AAD">
            <w:pPr>
              <w:rPr>
                <w:rFonts w:hint="default"/>
              </w:rPr>
            </w:pPr>
          </w:p>
          <w:p w14:paraId="3439245A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345230" w14:textId="77777777" w:rsidR="005A5AAD" w:rsidRDefault="005A5AAD">
            <w:pPr>
              <w:rPr>
                <w:rFonts w:hint="default"/>
              </w:rPr>
            </w:pPr>
          </w:p>
          <w:p w14:paraId="6541A578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5E8FA" w14:textId="77777777" w:rsidR="005A5AAD" w:rsidRDefault="005A5AAD">
            <w:pPr>
              <w:rPr>
                <w:rFonts w:hint="default"/>
              </w:rPr>
            </w:pPr>
          </w:p>
          <w:p w14:paraId="20778661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多い</w:t>
            </w:r>
            <w:r>
              <w:rPr>
                <w:spacing w:val="-1"/>
              </w:rPr>
              <w:t xml:space="preserve">    </w:t>
            </w:r>
            <w:r>
              <w:t xml:space="preserve">　少し</w:t>
            </w:r>
            <w:r>
              <w:rPr>
                <w:spacing w:val="-1"/>
              </w:rPr>
              <w:t xml:space="preserve">    </w:t>
            </w:r>
            <w:r>
              <w:t xml:space="preserve">　無し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6AFCA0" w14:textId="77777777" w:rsidR="005A5AAD" w:rsidRDefault="005A5AAD">
            <w:pPr>
              <w:rPr>
                <w:rFonts w:hint="default"/>
              </w:rPr>
            </w:pPr>
          </w:p>
          <w:p w14:paraId="376A413F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6DAA0A82" w14:textId="77777777"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6A9A3" w14:textId="77777777" w:rsidR="005A5AAD" w:rsidRDefault="005A5AAD">
            <w:pPr>
              <w:rPr>
                <w:rFonts w:hint="default"/>
              </w:rPr>
            </w:pPr>
          </w:p>
          <w:p w14:paraId="6A96A04A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903211" w14:textId="77777777" w:rsidR="005A5AAD" w:rsidRDefault="005A5AAD">
            <w:pPr>
              <w:rPr>
                <w:rFonts w:hint="default"/>
              </w:rPr>
            </w:pPr>
          </w:p>
          <w:p w14:paraId="49DD8154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B75479" w14:textId="77777777" w:rsidR="005A5AAD" w:rsidRDefault="005A5AAD">
            <w:pPr>
              <w:rPr>
                <w:rFonts w:hint="default"/>
              </w:rPr>
            </w:pPr>
          </w:p>
          <w:p w14:paraId="01308173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多い</w:t>
            </w:r>
            <w:r>
              <w:rPr>
                <w:spacing w:val="-1"/>
              </w:rPr>
              <w:t xml:space="preserve">    </w:t>
            </w:r>
            <w:r>
              <w:t xml:space="preserve">　少し</w:t>
            </w:r>
            <w:r>
              <w:rPr>
                <w:spacing w:val="-1"/>
              </w:rPr>
              <w:t xml:space="preserve">    </w:t>
            </w:r>
            <w:r>
              <w:t xml:space="preserve">　無し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E2C3F0" w14:textId="77777777" w:rsidR="005A5AAD" w:rsidRDefault="005A5AAD">
            <w:pPr>
              <w:rPr>
                <w:rFonts w:hint="default"/>
              </w:rPr>
            </w:pPr>
          </w:p>
          <w:p w14:paraId="628399A4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63518F0C" w14:textId="77777777">
        <w:trPr>
          <w:trHeight w:val="512"/>
        </w:trPr>
        <w:tc>
          <w:tcPr>
            <w:tcW w:w="22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620694" w14:textId="77777777" w:rsidR="005A5AAD" w:rsidRDefault="005A5AAD">
            <w:pPr>
              <w:rPr>
                <w:rFonts w:hint="default"/>
              </w:rPr>
            </w:pPr>
          </w:p>
          <w:p w14:paraId="5EA31E3A" w14:textId="77777777" w:rsidR="005A5AAD" w:rsidRDefault="005A5AAD">
            <w:pPr>
              <w:rPr>
                <w:rFonts w:hint="default"/>
              </w:rPr>
            </w:pPr>
          </w:p>
          <w:p w14:paraId="32CB7555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6104B0" w14:textId="77777777" w:rsidR="005A5AAD" w:rsidRDefault="005A5AAD">
            <w:pPr>
              <w:rPr>
                <w:rFonts w:hint="default"/>
              </w:rPr>
            </w:pPr>
          </w:p>
          <w:p w14:paraId="1EFDA05E" w14:textId="77777777" w:rsidR="005A5AAD" w:rsidRDefault="005A5AAD">
            <w:pPr>
              <w:rPr>
                <w:rFonts w:hint="default"/>
              </w:rPr>
            </w:pPr>
          </w:p>
          <w:p w14:paraId="02FDF41E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8ADEB0" w14:textId="77777777" w:rsidR="005A5AAD" w:rsidRDefault="005A5AAD">
            <w:pPr>
              <w:rPr>
                <w:rFonts w:hint="default"/>
              </w:rPr>
            </w:pPr>
          </w:p>
          <w:p w14:paraId="618E0431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多い</w:t>
            </w:r>
            <w:r>
              <w:rPr>
                <w:spacing w:val="-1"/>
              </w:rPr>
              <w:t xml:space="preserve">    </w:t>
            </w:r>
            <w:r>
              <w:t xml:space="preserve">　少し</w:t>
            </w:r>
            <w:r>
              <w:rPr>
                <w:spacing w:val="-1"/>
              </w:rPr>
              <w:t xml:space="preserve">    </w:t>
            </w:r>
            <w:r>
              <w:t xml:space="preserve">　無し</w:t>
            </w:r>
          </w:p>
          <w:p w14:paraId="2043BF1E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4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07AA47" w14:textId="77777777" w:rsidR="005A5AAD" w:rsidRDefault="005A5AAD">
            <w:pPr>
              <w:rPr>
                <w:rFonts w:hint="default"/>
              </w:rPr>
            </w:pPr>
          </w:p>
          <w:p w14:paraId="5B1C5177" w14:textId="77777777" w:rsidR="005A5AAD" w:rsidRDefault="005A5AAD">
            <w:pPr>
              <w:rPr>
                <w:rFonts w:hint="default"/>
              </w:rPr>
            </w:pPr>
          </w:p>
          <w:p w14:paraId="686E1CBE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16772765" w14:textId="77777777">
        <w:trPr>
          <w:trHeight w:val="512"/>
        </w:trPr>
        <w:tc>
          <w:tcPr>
            <w:tcW w:w="2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E99A06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C6A9C6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6C09B7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4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BD83D4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742F1D30" w14:textId="77777777" w:rsidR="005A5AAD" w:rsidRDefault="005B1D8D">
      <w:pPr>
        <w:spacing w:line="255" w:lineRule="exact"/>
        <w:rPr>
          <w:rFonts w:hint="default"/>
        </w:rPr>
      </w:pPr>
      <w:r>
        <w:t>◎翻訳経験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936"/>
      </w:tblGrid>
      <w:tr w:rsidR="005A5AAD" w14:paraId="6D5B5CD2" w14:textId="77777777"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7FAFED" w14:textId="77777777" w:rsidR="005A5AAD" w:rsidRDefault="005A5AAD">
            <w:pPr>
              <w:rPr>
                <w:rFonts w:hint="default"/>
              </w:rPr>
            </w:pPr>
          </w:p>
          <w:p w14:paraId="138CE9BF" w14:textId="554797F0" w:rsidR="005A5AAD" w:rsidRDefault="005B1D8D" w:rsidP="005B1D8D">
            <w:pPr>
              <w:spacing w:line="255" w:lineRule="exact"/>
              <w:ind w:firstLineChars="250" w:firstLine="513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 xml:space="preserve">　　年</w:t>
            </w:r>
          </w:p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F00547" w14:textId="77777777" w:rsidR="005A5AAD" w:rsidRDefault="005A5AAD">
            <w:pPr>
              <w:rPr>
                <w:rFonts w:hint="default"/>
              </w:rPr>
            </w:pPr>
          </w:p>
          <w:p w14:paraId="560733CF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58DEEEF9" w14:textId="77777777"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04CF36" w14:textId="77777777" w:rsidR="005A5AAD" w:rsidRDefault="005A5AAD">
            <w:pPr>
              <w:rPr>
                <w:rFonts w:hint="default"/>
              </w:rPr>
            </w:pPr>
          </w:p>
          <w:p w14:paraId="048E2C41" w14:textId="66F5E7A6" w:rsidR="005A5AAD" w:rsidRDefault="005B1D8D" w:rsidP="005B1D8D">
            <w:pPr>
              <w:spacing w:line="255" w:lineRule="exact"/>
              <w:ind w:firstLineChars="200" w:firstLine="410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t xml:space="preserve">　　年</w:t>
            </w:r>
          </w:p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4460B9" w14:textId="77777777" w:rsidR="005A5AAD" w:rsidRDefault="005A5AAD">
            <w:pPr>
              <w:rPr>
                <w:rFonts w:hint="default"/>
              </w:rPr>
            </w:pPr>
          </w:p>
          <w:p w14:paraId="233F925E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542998C3" w14:textId="77777777"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82A397" w14:textId="77777777" w:rsidR="005A5AAD" w:rsidRDefault="005A5AAD">
            <w:pPr>
              <w:rPr>
                <w:rFonts w:hint="default"/>
              </w:rPr>
            </w:pPr>
          </w:p>
          <w:p w14:paraId="5DCACF97" w14:textId="36177636" w:rsidR="005A5AAD" w:rsidRDefault="005B1D8D" w:rsidP="005B1D8D">
            <w:pPr>
              <w:spacing w:line="255" w:lineRule="exact"/>
              <w:ind w:firstLineChars="200" w:firstLine="410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t xml:space="preserve">　　年</w:t>
            </w:r>
          </w:p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AB7E2" w14:textId="77777777" w:rsidR="005A5AAD" w:rsidRDefault="005A5AAD">
            <w:pPr>
              <w:rPr>
                <w:rFonts w:hint="default"/>
              </w:rPr>
            </w:pPr>
          </w:p>
          <w:p w14:paraId="0CBD45C0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5BE1753F" w14:textId="77777777">
        <w:trPr>
          <w:trHeight w:val="512"/>
        </w:trPr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D64BA7" w14:textId="77777777" w:rsidR="005A5AAD" w:rsidRDefault="005A5AAD">
            <w:pPr>
              <w:rPr>
                <w:rFonts w:hint="default"/>
              </w:rPr>
            </w:pPr>
          </w:p>
          <w:p w14:paraId="149D0613" w14:textId="14FC5930" w:rsidR="005A5AAD" w:rsidRDefault="005B1D8D" w:rsidP="005B1D8D">
            <w:pPr>
              <w:spacing w:line="255" w:lineRule="exact"/>
              <w:ind w:firstLineChars="200" w:firstLine="410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t xml:space="preserve">　　年</w:t>
            </w:r>
          </w:p>
        </w:tc>
        <w:tc>
          <w:tcPr>
            <w:tcW w:w="6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EB3A2" w14:textId="77777777" w:rsidR="005A5AAD" w:rsidRDefault="005A5AAD">
            <w:pPr>
              <w:rPr>
                <w:rFonts w:hint="default"/>
              </w:rPr>
            </w:pPr>
          </w:p>
          <w:p w14:paraId="720C45DF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69C851BF" w14:textId="77777777">
        <w:trPr>
          <w:trHeight w:val="512"/>
        </w:trPr>
        <w:tc>
          <w:tcPr>
            <w:tcW w:w="28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5BC7D4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6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0DF6F8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72696289" w14:textId="77777777" w:rsidR="005B1D8D" w:rsidRDefault="005B1D8D">
      <w:pPr>
        <w:spacing w:line="255" w:lineRule="exact"/>
        <w:rPr>
          <w:rFonts w:hint="default"/>
          <w:b/>
        </w:rPr>
      </w:pPr>
    </w:p>
    <w:p w14:paraId="44F4FB6E" w14:textId="008110AD" w:rsidR="005A5AAD" w:rsidRDefault="005B1D8D">
      <w:pPr>
        <w:spacing w:line="255" w:lineRule="exact"/>
        <w:rPr>
          <w:rFonts w:hint="default"/>
        </w:rPr>
      </w:pPr>
      <w:r>
        <w:rPr>
          <w:b/>
        </w:rPr>
        <w:t>３．海外での生活経験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6324"/>
      </w:tblGrid>
      <w:tr w:rsidR="005A5AAD" w14:paraId="4B9FA739" w14:textId="77777777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5E8C26" w14:textId="77777777" w:rsidR="005A5AAD" w:rsidRDefault="005A5AAD">
            <w:pPr>
              <w:rPr>
                <w:rFonts w:hint="default"/>
              </w:rPr>
            </w:pPr>
          </w:p>
          <w:p w14:paraId="17333179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国名　　　　　　　　　　　　　</w:t>
            </w:r>
          </w:p>
        </w:tc>
        <w:tc>
          <w:tcPr>
            <w:tcW w:w="6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FDB41E" w14:textId="77777777" w:rsidR="005A5AAD" w:rsidRDefault="005A5AAD">
            <w:pPr>
              <w:rPr>
                <w:rFonts w:hint="default"/>
              </w:rPr>
            </w:pPr>
          </w:p>
          <w:p w14:paraId="1CF3AF7A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期間:　　　　</w:t>
            </w:r>
            <w:r>
              <w:rPr>
                <w:spacing w:val="-1"/>
              </w:rPr>
              <w:t xml:space="preserve">  </w:t>
            </w:r>
            <w:r>
              <w:t xml:space="preserve">　年　　　月　～　　　　　　年　　　月</w:t>
            </w:r>
          </w:p>
        </w:tc>
      </w:tr>
      <w:tr w:rsidR="005A5AAD" w14:paraId="0B66202D" w14:textId="77777777">
        <w:tc>
          <w:tcPr>
            <w:tcW w:w="9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79C4D5" w14:textId="77777777" w:rsidR="005B1D8D" w:rsidRDefault="005B1D8D">
            <w:pPr>
              <w:spacing w:line="255" w:lineRule="exact"/>
              <w:rPr>
                <w:rFonts w:hint="default"/>
              </w:rPr>
            </w:pPr>
          </w:p>
          <w:p w14:paraId="76671F66" w14:textId="687B5506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理由:　</w:t>
            </w:r>
          </w:p>
          <w:p w14:paraId="6D2C87AF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留学（学校名　　　　　　　　　　　　　　　　専攻:　　　　　　　　　　　　　　　　　　）</w:t>
            </w:r>
          </w:p>
          <w:p w14:paraId="605E39AF" w14:textId="77777777" w:rsidR="005A5AAD" w:rsidRDefault="005A5AAD">
            <w:pPr>
              <w:spacing w:line="255" w:lineRule="exact"/>
              <w:rPr>
                <w:rFonts w:hint="default"/>
              </w:rPr>
            </w:pPr>
          </w:p>
          <w:p w14:paraId="19D7EB2F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業務・観光・家族として同行・その他（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）</w:t>
            </w:r>
          </w:p>
        </w:tc>
      </w:tr>
      <w:tr w:rsidR="005A5AAD" w14:paraId="316A0244" w14:textId="77777777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ED175E" w14:textId="77777777" w:rsidR="005A5AAD" w:rsidRDefault="005A5AAD">
            <w:pPr>
              <w:rPr>
                <w:rFonts w:hint="default"/>
              </w:rPr>
            </w:pPr>
          </w:p>
          <w:p w14:paraId="0DA653C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国名　　　　　　　　　　　　　　</w:t>
            </w:r>
          </w:p>
        </w:tc>
        <w:tc>
          <w:tcPr>
            <w:tcW w:w="6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E7EE73" w14:textId="77777777" w:rsidR="005A5AAD" w:rsidRDefault="005A5AAD">
            <w:pPr>
              <w:rPr>
                <w:rFonts w:hint="default"/>
              </w:rPr>
            </w:pPr>
          </w:p>
          <w:p w14:paraId="1CB39BBA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期間:　　　　　　年　　　月　～　　　　　　年　　　月</w:t>
            </w:r>
          </w:p>
        </w:tc>
      </w:tr>
      <w:tr w:rsidR="005A5AAD" w14:paraId="0F94EBA0" w14:textId="77777777">
        <w:trPr>
          <w:trHeight w:val="512"/>
        </w:trPr>
        <w:tc>
          <w:tcPr>
            <w:tcW w:w="97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E5C06C" w14:textId="77777777" w:rsidR="005A5AAD" w:rsidRDefault="005A5AAD">
            <w:pPr>
              <w:rPr>
                <w:rFonts w:hint="default"/>
              </w:rPr>
            </w:pPr>
          </w:p>
          <w:p w14:paraId="6B13C147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理由:</w:t>
            </w:r>
          </w:p>
          <w:p w14:paraId="6FEABD06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留学（学校名　　　　　　　　　　　　　　　　専攻:　　　　　　　　　　　　　　　　　　）</w:t>
            </w:r>
          </w:p>
          <w:p w14:paraId="1B626F51" w14:textId="77777777" w:rsidR="005A5AAD" w:rsidRDefault="005A5AAD">
            <w:pPr>
              <w:spacing w:line="255" w:lineRule="exact"/>
              <w:rPr>
                <w:rFonts w:hint="default"/>
              </w:rPr>
            </w:pPr>
          </w:p>
          <w:p w14:paraId="207A517D" w14:textId="7CFBDC60" w:rsidR="005A5AAD" w:rsidRDefault="005B1D8D" w:rsidP="002E0BC3">
            <w:pPr>
              <w:spacing w:line="255" w:lineRule="exact"/>
              <w:rPr>
                <w:rFonts w:hint="default"/>
              </w:rPr>
            </w:pPr>
            <w:r>
              <w:t xml:space="preserve">　業務・観光・家族として同行・その他（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）</w:t>
            </w:r>
          </w:p>
        </w:tc>
      </w:tr>
      <w:tr w:rsidR="005A5AAD" w14:paraId="6B2BA624" w14:textId="77777777">
        <w:trPr>
          <w:trHeight w:val="512"/>
        </w:trPr>
        <w:tc>
          <w:tcPr>
            <w:tcW w:w="979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2009FA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2CDBF4B3" w14:textId="2FF652A4" w:rsidR="005B1D8D" w:rsidRDefault="005B1D8D">
      <w:pPr>
        <w:spacing w:line="255" w:lineRule="exact"/>
        <w:rPr>
          <w:rFonts w:hint="default"/>
          <w:b/>
        </w:rPr>
      </w:pPr>
    </w:p>
    <w:p w14:paraId="17CD2D01" w14:textId="77777777" w:rsidR="005B1D8D" w:rsidRDefault="005B1D8D">
      <w:pPr>
        <w:spacing w:line="255" w:lineRule="exact"/>
        <w:rPr>
          <w:rFonts w:hint="default"/>
          <w:b/>
        </w:rPr>
      </w:pPr>
    </w:p>
    <w:p w14:paraId="0491A99E" w14:textId="4FF6099F" w:rsidR="005A5AAD" w:rsidRDefault="005B1D8D">
      <w:pPr>
        <w:spacing w:line="255" w:lineRule="exact"/>
        <w:rPr>
          <w:rFonts w:hint="default"/>
        </w:rPr>
      </w:pPr>
      <w:r>
        <w:rPr>
          <w:b/>
        </w:rPr>
        <w:lastRenderedPageBreak/>
        <w:t>４．資格及び免許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6"/>
        <w:gridCol w:w="3264"/>
        <w:gridCol w:w="1632"/>
      </w:tblGrid>
      <w:tr w:rsidR="005A5AAD" w14:paraId="4011B161" w14:textId="77777777"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24D3A9" w14:textId="77777777" w:rsidR="005A5AAD" w:rsidRDefault="005A5AAD">
            <w:pPr>
              <w:rPr>
                <w:rFonts w:hint="default"/>
              </w:rPr>
            </w:pPr>
          </w:p>
          <w:p w14:paraId="16D8DC41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項　目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8665A2" w14:textId="77777777" w:rsidR="005A5AAD" w:rsidRDefault="005A5AAD">
            <w:pPr>
              <w:rPr>
                <w:rFonts w:hint="default"/>
              </w:rPr>
            </w:pPr>
          </w:p>
          <w:p w14:paraId="76F5BE48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資格･免許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1C678" w14:textId="77777777" w:rsidR="005A5AAD" w:rsidRDefault="005A5AAD">
            <w:pPr>
              <w:rPr>
                <w:rFonts w:hint="default"/>
              </w:rPr>
            </w:pPr>
          </w:p>
          <w:p w14:paraId="0F77BC3E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認定機関名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7D5768" w14:textId="77777777" w:rsidR="005A5AAD" w:rsidRDefault="005A5AAD">
            <w:pPr>
              <w:rPr>
                <w:rFonts w:hint="default"/>
              </w:rPr>
            </w:pPr>
          </w:p>
          <w:p w14:paraId="068F3C87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取得年</w:t>
            </w:r>
          </w:p>
        </w:tc>
      </w:tr>
      <w:tr w:rsidR="005A5AAD" w14:paraId="06456CCE" w14:textId="77777777"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CEA1C5" w14:textId="77777777" w:rsidR="005A5AAD" w:rsidRDefault="005A5AAD">
            <w:pPr>
              <w:rPr>
                <w:rFonts w:hint="default"/>
              </w:rPr>
            </w:pPr>
          </w:p>
          <w:p w14:paraId="6F20B9A3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>英　語　検　定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7E8F76" w14:textId="77777777" w:rsidR="005A5AAD" w:rsidRDefault="005A5AAD">
            <w:pPr>
              <w:rPr>
                <w:rFonts w:hint="default"/>
              </w:rPr>
            </w:pPr>
          </w:p>
          <w:p w14:paraId="73528C56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DEC3B7" w14:textId="77777777" w:rsidR="005A5AAD" w:rsidRDefault="005A5AAD">
            <w:pPr>
              <w:rPr>
                <w:rFonts w:hint="default"/>
              </w:rPr>
            </w:pPr>
          </w:p>
          <w:p w14:paraId="3D0722B7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CB9B26" w14:textId="77777777" w:rsidR="005A5AAD" w:rsidRDefault="005A5AAD">
            <w:pPr>
              <w:rPr>
                <w:rFonts w:hint="default"/>
              </w:rPr>
            </w:pPr>
          </w:p>
          <w:p w14:paraId="7F0BE462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年</w:t>
            </w:r>
          </w:p>
        </w:tc>
      </w:tr>
      <w:tr w:rsidR="005A5AAD" w14:paraId="69621A83" w14:textId="77777777"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BCF36" w14:textId="77777777" w:rsidR="005A5AAD" w:rsidRDefault="005A5AAD">
            <w:pPr>
              <w:rPr>
                <w:rFonts w:hint="default"/>
              </w:rPr>
            </w:pPr>
          </w:p>
          <w:p w14:paraId="32F9232F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通訳ガイド（　　</w:t>
            </w:r>
            <w:r>
              <w:rPr>
                <w:spacing w:val="-1"/>
              </w:rPr>
              <w:t xml:space="preserve">    </w:t>
            </w:r>
            <w:r>
              <w:t xml:space="preserve">　　語）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C79060" w14:textId="77777777" w:rsidR="005A5AAD" w:rsidRDefault="005A5AAD">
            <w:pPr>
              <w:rPr>
                <w:rFonts w:hint="default"/>
              </w:rPr>
            </w:pPr>
          </w:p>
          <w:p w14:paraId="74FA8598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E40670" w14:textId="77777777" w:rsidR="005A5AAD" w:rsidRDefault="005A5AAD">
            <w:pPr>
              <w:rPr>
                <w:rFonts w:hint="default"/>
              </w:rPr>
            </w:pPr>
          </w:p>
          <w:p w14:paraId="4BD7D805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870FC9" w14:textId="77777777" w:rsidR="005A5AAD" w:rsidRDefault="005A5AAD">
            <w:pPr>
              <w:rPr>
                <w:rFonts w:hint="default"/>
              </w:rPr>
            </w:pPr>
          </w:p>
          <w:p w14:paraId="02754EF1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年</w:t>
            </w:r>
          </w:p>
        </w:tc>
      </w:tr>
      <w:tr w:rsidR="005A5AAD" w14:paraId="62D01B07" w14:textId="77777777"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9FFED0" w14:textId="77777777" w:rsidR="005A5AAD" w:rsidRDefault="005A5AAD">
            <w:pPr>
              <w:rPr>
                <w:rFonts w:hint="default"/>
              </w:rPr>
            </w:pPr>
          </w:p>
          <w:p w14:paraId="5BFF5FA1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049D3F" w14:textId="77777777" w:rsidR="005A5AAD" w:rsidRDefault="005A5AAD">
            <w:pPr>
              <w:rPr>
                <w:rFonts w:hint="default"/>
              </w:rPr>
            </w:pPr>
          </w:p>
          <w:p w14:paraId="1F115A19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A2D3F" w14:textId="77777777" w:rsidR="005A5AAD" w:rsidRDefault="005A5AAD">
            <w:pPr>
              <w:rPr>
                <w:rFonts w:hint="default"/>
              </w:rPr>
            </w:pPr>
          </w:p>
          <w:p w14:paraId="3C66C49F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91CF9E" w14:textId="77777777" w:rsidR="005A5AAD" w:rsidRDefault="005A5AAD">
            <w:pPr>
              <w:rPr>
                <w:rFonts w:hint="default"/>
              </w:rPr>
            </w:pPr>
          </w:p>
          <w:p w14:paraId="6DD6C1A7" w14:textId="77777777" w:rsidR="005A5AAD" w:rsidRDefault="005B1D8D">
            <w:pPr>
              <w:spacing w:line="255" w:lineRule="exact"/>
              <w:rPr>
                <w:rFonts w:hint="default"/>
              </w:rPr>
            </w:pPr>
            <w:r>
              <w:t xml:space="preserve">　　　　　　年</w:t>
            </w:r>
          </w:p>
        </w:tc>
      </w:tr>
      <w:tr w:rsidR="005A5AAD" w14:paraId="72043B91" w14:textId="77777777">
        <w:trPr>
          <w:trHeight w:val="512"/>
        </w:trPr>
        <w:tc>
          <w:tcPr>
            <w:tcW w:w="3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A9C304" w14:textId="77777777" w:rsidR="005A5AAD" w:rsidRDefault="005A5AAD">
            <w:pPr>
              <w:rPr>
                <w:rFonts w:hint="default"/>
              </w:rPr>
            </w:pPr>
          </w:p>
          <w:p w14:paraId="4E2A98EB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395B6B" w14:textId="77777777" w:rsidR="005A5AAD" w:rsidRDefault="005A5AAD">
            <w:pPr>
              <w:rPr>
                <w:rFonts w:hint="default"/>
              </w:rPr>
            </w:pPr>
          </w:p>
          <w:p w14:paraId="52FC69B4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FFAEE" w14:textId="77777777" w:rsidR="005A5AAD" w:rsidRDefault="005A5AAD">
            <w:pPr>
              <w:rPr>
                <w:rFonts w:hint="default"/>
              </w:rPr>
            </w:pPr>
          </w:p>
          <w:p w14:paraId="2CEDE643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A7740D" w14:textId="77777777" w:rsidR="005A5AAD" w:rsidRDefault="005A5AAD">
            <w:pPr>
              <w:rPr>
                <w:rFonts w:hint="default"/>
              </w:rPr>
            </w:pPr>
          </w:p>
          <w:p w14:paraId="38CB8042" w14:textId="0D474C00" w:rsidR="005A5AAD" w:rsidRDefault="005B1D8D" w:rsidP="005B1D8D">
            <w:pPr>
              <w:spacing w:line="255" w:lineRule="exact"/>
              <w:rPr>
                <w:rFonts w:hint="default"/>
              </w:rPr>
            </w:pPr>
            <w:r>
              <w:t xml:space="preserve">　　　　　　年</w:t>
            </w:r>
          </w:p>
        </w:tc>
      </w:tr>
      <w:tr w:rsidR="005A5AAD" w14:paraId="21C0D44D" w14:textId="77777777">
        <w:trPr>
          <w:trHeight w:val="512"/>
        </w:trPr>
        <w:tc>
          <w:tcPr>
            <w:tcW w:w="3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6E107B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7AFA40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DF529A" w14:textId="77777777" w:rsidR="005A5AAD" w:rsidRDefault="005A5AAD">
            <w:pPr>
              <w:rPr>
                <w:rFonts w:hint="default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70A041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15480E4A" w14:textId="77777777" w:rsidR="005B1D8D" w:rsidRDefault="005B1D8D">
      <w:pPr>
        <w:spacing w:line="255" w:lineRule="exact"/>
        <w:rPr>
          <w:rFonts w:hint="default"/>
          <w:b/>
        </w:rPr>
      </w:pPr>
    </w:p>
    <w:p w14:paraId="7D9D5D05" w14:textId="033B4EBB" w:rsidR="005A5AAD" w:rsidRDefault="005B1D8D">
      <w:pPr>
        <w:spacing w:line="255" w:lineRule="exact"/>
        <w:rPr>
          <w:rFonts w:hint="default"/>
        </w:rPr>
      </w:pPr>
      <w:r>
        <w:rPr>
          <w:b/>
        </w:rPr>
        <w:t>５．その他</w:t>
      </w:r>
      <w:r>
        <w:t xml:space="preserve">　活動に関して、特に希望することがあればお書きください。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2"/>
      </w:tblGrid>
      <w:tr w:rsidR="005A5AAD" w14:paraId="46615A10" w14:textId="77777777">
        <w:trPr>
          <w:trHeight w:val="512"/>
        </w:trPr>
        <w:tc>
          <w:tcPr>
            <w:tcW w:w="97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067ADC" w14:textId="77777777" w:rsidR="005A5AAD" w:rsidRDefault="005A5AAD">
            <w:pPr>
              <w:rPr>
                <w:rFonts w:hint="default"/>
              </w:rPr>
            </w:pPr>
          </w:p>
          <w:p w14:paraId="28A40F15" w14:textId="77777777" w:rsidR="005A5AAD" w:rsidRDefault="005A5AAD">
            <w:pPr>
              <w:rPr>
                <w:rFonts w:hint="default"/>
              </w:rPr>
            </w:pPr>
          </w:p>
          <w:p w14:paraId="38E36535" w14:textId="77777777" w:rsidR="005A5AAD" w:rsidRDefault="005A5AAD">
            <w:pPr>
              <w:rPr>
                <w:rFonts w:hint="default"/>
              </w:rPr>
            </w:pPr>
          </w:p>
          <w:p w14:paraId="06AE6E29" w14:textId="77777777" w:rsidR="005A5AAD" w:rsidRDefault="005A5AAD">
            <w:pPr>
              <w:rPr>
                <w:rFonts w:hint="default"/>
              </w:rPr>
            </w:pPr>
          </w:p>
          <w:p w14:paraId="6CC4CE71" w14:textId="77777777" w:rsidR="005A5AAD" w:rsidRDefault="005A5AAD">
            <w:pPr>
              <w:rPr>
                <w:rFonts w:hint="default"/>
              </w:rPr>
            </w:pPr>
          </w:p>
          <w:p w14:paraId="5530C40E" w14:textId="77777777" w:rsidR="005A5AAD" w:rsidRDefault="005A5AAD">
            <w:pPr>
              <w:rPr>
                <w:rFonts w:hint="default"/>
              </w:rPr>
            </w:pPr>
          </w:p>
          <w:p w14:paraId="4ADE226E" w14:textId="77777777" w:rsidR="005A5AAD" w:rsidRDefault="005A5AAD">
            <w:pPr>
              <w:rPr>
                <w:rFonts w:hint="default"/>
              </w:rPr>
            </w:pPr>
          </w:p>
          <w:p w14:paraId="46DBAB87" w14:textId="77777777" w:rsidR="005A5AAD" w:rsidRDefault="005A5AAD">
            <w:pPr>
              <w:rPr>
                <w:rFonts w:hint="default"/>
              </w:rPr>
            </w:pPr>
          </w:p>
          <w:p w14:paraId="74504483" w14:textId="77777777" w:rsidR="005A5AAD" w:rsidRDefault="005A5AAD">
            <w:pPr>
              <w:rPr>
                <w:rFonts w:hint="default"/>
              </w:rPr>
            </w:pPr>
          </w:p>
        </w:tc>
      </w:tr>
      <w:tr w:rsidR="005A5AAD" w14:paraId="7BBA5C06" w14:textId="77777777">
        <w:trPr>
          <w:trHeight w:val="512"/>
        </w:trPr>
        <w:tc>
          <w:tcPr>
            <w:tcW w:w="97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C8F70C" w14:textId="77777777" w:rsidR="005A5AAD" w:rsidRDefault="005A5AAD">
            <w:pPr>
              <w:rPr>
                <w:rFonts w:hint="default"/>
              </w:rPr>
            </w:pPr>
          </w:p>
        </w:tc>
      </w:tr>
    </w:tbl>
    <w:p w14:paraId="37695C20" w14:textId="77777777" w:rsidR="005A5AAD" w:rsidRDefault="005A5AAD">
      <w:pPr>
        <w:rPr>
          <w:rFonts w:hint="default"/>
        </w:rPr>
      </w:pPr>
    </w:p>
    <w:sectPr w:rsidR="005A5AAD">
      <w:footnotePr>
        <w:numRestart w:val="eachPage"/>
      </w:footnotePr>
      <w:endnotePr>
        <w:numFmt w:val="decimal"/>
      </w:endnotePr>
      <w:pgSz w:w="11906" w:h="16838"/>
      <w:pgMar w:top="737" w:right="624" w:bottom="737" w:left="1134" w:header="397" w:footer="0" w:gutter="0"/>
      <w:cols w:space="720"/>
      <w:docGrid w:type="linesAndChars" w:linePitch="256" w:charSpace="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3AF5" w14:textId="77777777" w:rsidR="00691C87" w:rsidRDefault="00691C87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0709A056" w14:textId="77777777" w:rsidR="00691C87" w:rsidRDefault="00691C87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9687" w14:textId="77777777" w:rsidR="00691C87" w:rsidRDefault="00691C87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19C8C1FF" w14:textId="77777777" w:rsidR="00691C87" w:rsidRDefault="00691C87">
      <w:pPr>
        <w:spacing w:before="36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28"/>
  <w:hyphenationZone w:val="0"/>
  <w:drawingGridHorizontalSpacing w:val="366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C3"/>
    <w:rsid w:val="002E0BC3"/>
    <w:rsid w:val="005A5AAD"/>
    <w:rsid w:val="005B1D8D"/>
    <w:rsid w:val="00691C87"/>
    <w:rsid w:val="00793153"/>
    <w:rsid w:val="00D32E86"/>
    <w:rsid w:val="00F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1BFD6"/>
  <w15:chartTrackingRefBased/>
  <w15:docId w15:val="{C0D6B4CB-3E77-41EA-AB28-1A030D02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E86"/>
    <w:rPr>
      <w:color w:val="000000"/>
    </w:rPr>
  </w:style>
  <w:style w:type="paragraph" w:styleId="a5">
    <w:name w:val="footer"/>
    <w:basedOn w:val="a"/>
    <w:link w:val="a6"/>
    <w:uiPriority w:val="99"/>
    <w:unhideWhenUsed/>
    <w:rsid w:val="00D3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E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cp:lastModifiedBy>US19003</cp:lastModifiedBy>
  <cp:revision>4</cp:revision>
  <cp:lastPrinted>2001-05-16T07:34:00Z</cp:lastPrinted>
  <dcterms:created xsi:type="dcterms:W3CDTF">2022-04-14T08:23:00Z</dcterms:created>
  <dcterms:modified xsi:type="dcterms:W3CDTF">2022-04-14T08:49:00Z</dcterms:modified>
</cp:coreProperties>
</file>